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27B59" w14:textId="77777777" w:rsidR="006743ED" w:rsidRDefault="006743ED" w:rsidP="006743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91A8D44" wp14:editId="2AAA31A3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-vietnam1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ВЫСТАВКА</w:t>
      </w:r>
    </w:p>
    <w:p w14:paraId="01F2DC67" w14:textId="77777777" w:rsidR="006743ED" w:rsidRDefault="006743ED" w:rsidP="006743E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МЕДИЦИНЫ И ФАРМАЦЕВТИКИ</w:t>
      </w:r>
    </w:p>
    <w:p w14:paraId="5CFE1171" w14:textId="77777777" w:rsidR="006743ED" w:rsidRPr="00023AAF" w:rsidRDefault="006743ED" w:rsidP="006743E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«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MEDI</w:t>
      </w:r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PHARM</w:t>
      </w:r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2026»</w:t>
      </w:r>
    </w:p>
    <w:bookmarkEnd w:id="0"/>
    <w:p w14:paraId="19EFF479" w14:textId="77777777" w:rsidR="006743ED" w:rsidRPr="00F61327" w:rsidRDefault="006743ED" w:rsidP="006743ED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6 - 9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мая</w:t>
      </w: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</w:p>
    <w:p w14:paraId="258276F6" w14:textId="77777777" w:rsidR="006743ED" w:rsidRPr="00F61327" w:rsidRDefault="006743ED" w:rsidP="006743ED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</w:t>
      </w: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,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аной</w:t>
      </w: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ВЦ «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ICE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»</w:t>
      </w:r>
    </w:p>
    <w:p w14:paraId="6F7FAF1C" w14:textId="77777777" w:rsidR="005D1890" w:rsidRPr="006743ED" w:rsidRDefault="005D1890" w:rsidP="00F962BA">
      <w:pPr>
        <w:tabs>
          <w:tab w:val="left" w:pos="709"/>
        </w:tabs>
        <w:spacing w:after="0" w:line="240" w:lineRule="auto"/>
        <w:ind w:left="709" w:right="57"/>
        <w:jc w:val="center"/>
        <w:rPr>
          <w:rStyle w:val="a9"/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ru-RU"/>
        </w:rPr>
      </w:pPr>
    </w:p>
    <w:p w14:paraId="27B68DA6" w14:textId="77777777" w:rsidR="00D853F9" w:rsidRDefault="00F74B68" w:rsidP="005D189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</w:p>
    <w:p w14:paraId="5D0073CB" w14:textId="3EF71392" w:rsidR="00F74B68" w:rsidRDefault="00FD163D" w:rsidP="00D853F9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</w:pPr>
      <w:r w:rsidRPr="00FD163D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ОФИЦИАЛЬНЫЕ ДЕЛЕГАЦИИ</w:t>
      </w:r>
    </w:p>
    <w:p w14:paraId="3D518B24" w14:textId="77777777" w:rsidR="00320285" w:rsidRPr="00F74B68" w:rsidRDefault="00320285" w:rsidP="005D189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75670EE8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Content>
          <w:r w:rsidR="00D22845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DB3C429" w14:textId="77777777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4478FF55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Реквизиты Заказчика для оформления Договора*: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70E840AF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19066D7E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26A32E40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</w:p>
    <w:p w14:paraId="5D321EEC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66D91D1F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</w:p>
    <w:p w14:paraId="323F22DA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3376004" w14:textId="77777777" w:rsidR="002347C9" w:rsidRDefault="002347C9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</w:p>
    <w:p w14:paraId="30FA3B6F" w14:textId="5020925E" w:rsidR="00640631" w:rsidRPr="002347C9" w:rsidRDefault="00DD1ADB" w:rsidP="0038443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Р</w:t>
      </w:r>
      <w:r w:rsidR="004D2E4A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егистрационный сбор за участие в выставке</w:t>
      </w:r>
      <w:r w:rsidR="00F74B68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:</w:t>
      </w:r>
      <w:r w:rsidR="00287D37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  </w:t>
      </w:r>
    </w:p>
    <w:p w14:paraId="0E968C80" w14:textId="723D33D4" w:rsidR="004D2E4A" w:rsidRPr="002347C9" w:rsidRDefault="00287D37" w:rsidP="00D3367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                                                                                       </w:t>
      </w:r>
    </w:p>
    <w:tbl>
      <w:tblPr>
        <w:tblStyle w:val="ab"/>
        <w:tblpPr w:leftFromText="180" w:rightFromText="180" w:vertAnchor="text" w:horzAnchor="page" w:tblpX="9061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</w:tblGrid>
      <w:tr w:rsidR="00640631" w14:paraId="3619E174" w14:textId="77777777" w:rsidTr="00640631">
        <w:tc>
          <w:tcPr>
            <w:tcW w:w="279" w:type="dxa"/>
          </w:tcPr>
          <w:bookmarkStart w:id="1" w:name="_Hlk188458846"/>
          <w:p w14:paraId="329FC373" w14:textId="418B557F" w:rsidR="00640631" w:rsidRDefault="00384438" w:rsidP="0064063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1F3864" w:themeColor="accent5" w:themeShade="8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1560699487"/>
              </w:sdtPr>
              <w:sdtContent>
                <w:r w:rsidR="00640631" w:rsidRPr="002C4518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640631" w14:paraId="64C65938" w14:textId="77777777" w:rsidTr="00640631">
        <w:tc>
          <w:tcPr>
            <w:tcW w:w="279" w:type="dxa"/>
          </w:tcPr>
          <w:p w14:paraId="19EAEE58" w14:textId="6F9D7EBF" w:rsidR="00640631" w:rsidRDefault="00384438" w:rsidP="0064063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1F3864" w:themeColor="accent5" w:themeShade="8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556003310"/>
              </w:sdtPr>
              <w:sdtContent>
                <w:r w:rsidR="00640631" w:rsidRPr="002C4518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640631" w14:paraId="10D4B3B6" w14:textId="77777777" w:rsidTr="00640631">
        <w:tc>
          <w:tcPr>
            <w:tcW w:w="279" w:type="dxa"/>
          </w:tcPr>
          <w:p w14:paraId="28599C7A" w14:textId="0FF702FB" w:rsidR="00640631" w:rsidRDefault="00384438" w:rsidP="0064063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1F3864" w:themeColor="accent5" w:themeShade="8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2112782138"/>
              </w:sdtPr>
              <w:sdtContent>
                <w:r w:rsidR="00640631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64063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 </w:t>
            </w:r>
          </w:p>
        </w:tc>
      </w:tr>
      <w:tr w:rsidR="00640631" w14:paraId="379DACA9" w14:textId="77777777" w:rsidTr="00640631">
        <w:tc>
          <w:tcPr>
            <w:tcW w:w="279" w:type="dxa"/>
          </w:tcPr>
          <w:p w14:paraId="4AFF1A38" w14:textId="74752291" w:rsidR="00640631" w:rsidRDefault="00384438" w:rsidP="0064063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1F3864" w:themeColor="accent5" w:themeShade="8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1480912517"/>
              </w:sdtPr>
              <w:sdtContent>
                <w:r w:rsidR="00640631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640631" w14:paraId="0ADA23EB" w14:textId="77777777" w:rsidTr="00640631">
        <w:tc>
          <w:tcPr>
            <w:tcW w:w="279" w:type="dxa"/>
          </w:tcPr>
          <w:p w14:paraId="36F5B2D3" w14:textId="28416138" w:rsidR="00640631" w:rsidRDefault="00384438" w:rsidP="0064063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1F3864" w:themeColor="accent5" w:themeShade="8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213593022"/>
              </w:sdtPr>
              <w:sdtContent>
                <w:r w:rsidR="00640631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</w:tbl>
    <w:p w14:paraId="4098B8A8" w14:textId="0BC28FEC" w:rsidR="004D2E4A" w:rsidRPr="002C4518" w:rsidRDefault="00BD6781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4D2E4A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3367D" w:rsidRPr="00D3367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рублей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8C7152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="00640631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708678741"/>
          <w:showingPlcHdr/>
        </w:sdtPr>
        <w:sdtContent>
          <w:r w:rsidR="00640631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 xml:space="preserve">     </w:t>
          </w:r>
        </w:sdtContent>
      </w:sdt>
    </w:p>
    <w:p w14:paraId="3DF0DAAD" w14:textId="2D834782" w:rsidR="004D2E4A" w:rsidRPr="002C4518" w:rsidRDefault="00E70637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1-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а –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100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D3367D" w:rsidRPr="00D3367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</w:t>
      </w:r>
      <w:r w:rsidR="00640631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61010848"/>
          <w:showingPlcHdr/>
        </w:sdtPr>
        <w:sdtContent>
          <w:r w:rsidR="00640631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 xml:space="preserve">     </w:t>
          </w:r>
        </w:sdtContent>
      </w:sdt>
    </w:p>
    <w:p w14:paraId="1F4EADF9" w14:textId="6BD4DD63" w:rsidR="00DD1ADB" w:rsidRDefault="00DD1ADB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а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3367D" w:rsidRPr="00D3367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12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640631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831052433"/>
          <w:showingPlcHdr/>
        </w:sdtPr>
        <w:sdtContent>
          <w:r w:rsidR="00640631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 xml:space="preserve">     </w:t>
          </w:r>
        </w:sdtContent>
      </w:sdt>
    </w:p>
    <w:p w14:paraId="5C01E9ED" w14:textId="465ED30F" w:rsidR="004D2E4A" w:rsidRDefault="00DD1ADB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4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а –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D3367D" w:rsidRPr="00FA77A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004049040"/>
          <w:showingPlcHdr/>
        </w:sdtPr>
        <w:sdtContent>
          <w:r w:rsidR="00640631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 xml:space="preserve">     </w:t>
          </w:r>
        </w:sdtContent>
      </w:sdt>
    </w:p>
    <w:p w14:paraId="21D3AF5E" w14:textId="5EE32D44" w:rsidR="00DD1ADB" w:rsidRDefault="00DD1ADB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делегатов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– </w:t>
      </w:r>
      <w:r w:rsidR="00D3367D" w:rsidRPr="00FA77A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18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184784430"/>
          <w:showingPlcHdr/>
        </w:sdtPr>
        <w:sdtContent>
          <w:r w:rsidR="00640631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 xml:space="preserve">     </w:t>
          </w:r>
        </w:sdtContent>
      </w:sdt>
    </w:p>
    <w:bookmarkEnd w:id="1"/>
    <w:p w14:paraId="2C401F67" w14:textId="77777777" w:rsidR="00384438" w:rsidRDefault="00384438" w:rsidP="00D409C8">
      <w:pPr>
        <w:spacing w:after="0" w:line="240" w:lineRule="auto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</w:p>
    <w:p w14:paraId="50780316" w14:textId="67FB3C2B" w:rsidR="004D2E4A" w:rsidRDefault="004D2E4A" w:rsidP="0038443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Заказчику предоставляется:</w:t>
      </w:r>
    </w:p>
    <w:p w14:paraId="77EA0629" w14:textId="77777777" w:rsidR="00384438" w:rsidRPr="002347C9" w:rsidRDefault="00384438" w:rsidP="00D409C8">
      <w:pPr>
        <w:spacing w:after="0" w:line="240" w:lineRule="auto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</w:p>
    <w:p w14:paraId="271B429A" w14:textId="5CC21B3C" w:rsidR="004D2E4A" w:rsidRPr="002347C9" w:rsidRDefault="004D2E4A" w:rsidP="00320285">
      <w:pPr>
        <w:spacing w:after="0" w:line="360" w:lineRule="auto"/>
        <w:ind w:left="-142" w:right="-448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•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аккре</w:t>
      </w:r>
      <w:r w:rsidR="00E7063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дитация участников делегации, 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именные </w:t>
      </w:r>
      <w:proofErr w:type="spellStart"/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бейджи</w:t>
      </w:r>
      <w:proofErr w:type="spellEnd"/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диплом</w:t>
      </w:r>
    </w:p>
    <w:p w14:paraId="5BD6DF17" w14:textId="6FCA54A6" w:rsidR="004D2E4A" w:rsidRPr="002347C9" w:rsidRDefault="004D2E4A" w:rsidP="00384438">
      <w:pPr>
        <w:spacing w:after="0" w:line="360" w:lineRule="auto"/>
        <w:ind w:left="-142" w:right="-448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размещение</w:t>
      </w:r>
      <w:r w:rsidR="00384438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 официальн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ом</w:t>
      </w:r>
      <w:r w:rsidR="00384438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каталог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е</w:t>
      </w:r>
      <w:r w:rsidR="00384438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</w:rPr>
        <w:t>VIETNAM</w:t>
      </w:r>
      <w:r w:rsidR="00384438"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</w:rPr>
        <w:t>MEDI</w:t>
      </w:r>
      <w:r w:rsidR="00384438"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-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</w:rPr>
        <w:t>PHARM</w:t>
      </w:r>
      <w:r w:rsidR="00384438"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384438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(на</w:t>
      </w:r>
      <w:r w:rsidR="00384438"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384438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английском и </w:t>
      </w:r>
      <w:r w:rsidR="003844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7E8B7300" w14:textId="3176C45D" w:rsidR="004D2E4A" w:rsidRDefault="004D2E4A" w:rsidP="00384438">
      <w:pPr>
        <w:spacing w:after="0" w:line="360" w:lineRule="auto"/>
        <w:ind w:left="-142" w:right="-448"/>
        <w:rPr>
          <w:rFonts w:asciiTheme="majorBidi" w:hAnsiTheme="majorBidi" w:cstheme="majorBidi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</w:r>
      <w:r w:rsidR="00384438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в онлайн каталоге выставки </w:t>
      </w:r>
      <w:hyperlink r:id="rId5" w:history="1">
        <w:r w:rsidR="00384438" w:rsidRPr="006E01FC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384438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384438" w:rsidRPr="006E01FC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384438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384438" w:rsidRPr="006E01FC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384438" w:rsidRPr="00AE4E62">
        <w:rPr>
          <w:lang w:val="ru-RU"/>
        </w:rPr>
        <w:t xml:space="preserve">  </w:t>
      </w:r>
      <w:r w:rsidR="00384438" w:rsidRPr="00AE4E62">
        <w:rPr>
          <w:rFonts w:asciiTheme="majorBidi" w:hAnsiTheme="majorBidi" w:cstheme="majorBidi"/>
          <w:lang w:val="ru-RU"/>
        </w:rPr>
        <w:t>и</w:t>
      </w:r>
      <w:r w:rsidR="00384438" w:rsidRPr="00AE4E62">
        <w:rPr>
          <w:lang w:val="ru-RU"/>
        </w:rPr>
        <w:t xml:space="preserve">  </w:t>
      </w:r>
      <w:r w:rsidR="00384438" w:rsidRPr="004D5F5C">
        <w:rPr>
          <w:rStyle w:val="a3"/>
          <w:rFonts w:ascii="Times New Roman" w:eastAsia="Arial Unicode MS" w:hAnsi="Times New Roman" w:cs="Times New Roman"/>
          <w:bCs/>
        </w:rPr>
        <w:t>www</w:t>
      </w:r>
      <w:r w:rsidR="00384438" w:rsidRPr="004D5F5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384438" w:rsidRPr="004D5F5C">
        <w:rPr>
          <w:rStyle w:val="a3"/>
          <w:rFonts w:ascii="Times New Roman" w:eastAsia="Arial Unicode MS" w:hAnsi="Times New Roman" w:cs="Times New Roman"/>
          <w:bCs/>
        </w:rPr>
        <w:t>ExpoEurasia</w:t>
      </w:r>
      <w:r w:rsidR="00384438" w:rsidRPr="004D5F5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384438" w:rsidRPr="004D5F5C">
        <w:rPr>
          <w:rStyle w:val="a3"/>
          <w:rFonts w:ascii="Times New Roman" w:eastAsia="Arial Unicode MS" w:hAnsi="Times New Roman" w:cs="Times New Roman"/>
          <w:bCs/>
        </w:rPr>
        <w:t>org</w:t>
      </w:r>
      <w:r w:rsidR="00384438" w:rsidRPr="004D5F5C">
        <w:rPr>
          <w:rStyle w:val="a3"/>
          <w:rFonts w:ascii="Times New Roman" w:eastAsia="Arial Unicode MS" w:hAnsi="Times New Roman" w:cs="Times New Roman"/>
          <w:bCs/>
          <w:lang w:val="ru-RU"/>
        </w:rPr>
        <w:t xml:space="preserve"> </w:t>
      </w:r>
      <w:r w:rsidR="00384438" w:rsidRPr="004D5F5C">
        <w:rPr>
          <w:rFonts w:asciiTheme="majorBidi" w:hAnsiTheme="majorBidi" w:cstheme="majorBidi"/>
          <w:lang w:val="ru-RU"/>
        </w:rPr>
        <w:t>(</w:t>
      </w:r>
      <w:r w:rsidR="00384438" w:rsidRPr="00384438">
        <w:rPr>
          <w:rFonts w:asciiTheme="majorBidi" w:hAnsiTheme="majorBidi" w:cstheme="majorBidi"/>
          <w:lang w:val="ru-RU"/>
        </w:rPr>
        <w:t>на русском и английском)</w:t>
      </w:r>
    </w:p>
    <w:p w14:paraId="3457EF50" w14:textId="034474FA" w:rsidR="00384438" w:rsidRPr="00384438" w:rsidRDefault="00384438" w:rsidP="00384438">
      <w:pPr>
        <w:spacing w:after="0" w:line="360" w:lineRule="auto"/>
        <w:ind w:left="-142" w:right="-448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46C7D1FE" w14:textId="77777777" w:rsidR="005D1890" w:rsidRDefault="005D1890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7ACFD503" w14:textId="2728C3FA" w:rsidR="005D1890" w:rsidRDefault="005D1890" w:rsidP="0038443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 xml:space="preserve">ОРГАНИЗАЦИЯ ЦЕЛЕВЫХ ВСТРЕЧ В ФОРМАТЕ B2B – </w:t>
      </w:r>
      <w:r w:rsidR="00384438" w:rsidRPr="00384438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1</w:t>
      </w:r>
      <w:r w:rsidR="00384438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 </w:t>
      </w:r>
      <w:r w:rsidR="00384438" w:rsidRPr="00384438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 xml:space="preserve">600$ 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</w:t>
      </w:r>
      <w:r w:rsidR="002347C9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2034455743"/>
        </w:sdtPr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</w:p>
    <w:p w14:paraId="5D10E1DA" w14:textId="77777777" w:rsidR="00DD1ADB" w:rsidRDefault="00DD1ADB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</w:p>
    <w:p w14:paraId="5FDEB5E0" w14:textId="77777777" w:rsidR="00982489" w:rsidRPr="002C451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7DF4447D" w14:textId="77777777" w:rsidR="00F74B68" w:rsidRPr="002C451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Дополнительно:   </w:t>
      </w:r>
    </w:p>
    <w:p w14:paraId="5F864DA0" w14:textId="64A21CF0" w:rsidR="00582D38" w:rsidRDefault="00F74B68" w:rsidP="00BD452F">
      <w:pPr>
        <w:tabs>
          <w:tab w:val="left" w:pos="10180"/>
        </w:tabs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515F71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Услуги переводчика                    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</w:t>
      </w:r>
      <w:r w:rsidR="00067DF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20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000 руб./</w:t>
      </w:r>
      <w:r w:rsidR="00515F71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день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(указать кол-во)</w:t>
      </w:r>
      <w:r w:rsidR="00D22845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648015939"/>
          <w:showingPlcHdr/>
          <w:text/>
        </w:sdtPr>
        <w:sdtContent>
          <w:r w:rsidR="00D22845" w:rsidRPr="002C4518">
            <w:rPr>
              <w:rStyle w:val="a8"/>
              <w:lang w:val="ru-RU"/>
            </w:rPr>
            <w:t>кол-во</w:t>
          </w:r>
        </w:sdtContent>
      </w:sdt>
      <w:r w:rsidR="00BD452F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( </w:t>
      </w:r>
      <w:r w:rsidR="00582D38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)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958403296"/>
          <w:showingPlcHdr/>
          <w:text/>
        </w:sdtPr>
        <w:sdtContent>
          <w:r w:rsidR="00582D38" w:rsidRPr="002C4518">
            <w:rPr>
              <w:rStyle w:val="a8"/>
              <w:lang w:val="ru-RU"/>
            </w:rPr>
            <w:t>кол-во</w:t>
          </w:r>
        </w:sdtContent>
      </w:sdt>
    </w:p>
    <w:p w14:paraId="70A9050B" w14:textId="77777777" w:rsidR="00582D38" w:rsidRDefault="00582D38" w:rsidP="00582D38">
      <w:pPr>
        <w:tabs>
          <w:tab w:val="left" w:pos="10180"/>
        </w:tabs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3CF3EFF0" w14:textId="1CB59363" w:rsidR="004D2E4A" w:rsidRDefault="004D2E4A" w:rsidP="002347C9">
      <w:pPr>
        <w:spacing w:after="0" w:line="240" w:lineRule="auto"/>
        <w:ind w:left="-284" w:right="-449" w:firstLine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З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аказчик с Условиями участия в мероприятиях Организатора ознакомлен и согласен. </w:t>
      </w:r>
    </w:p>
    <w:p w14:paraId="2CEDAD50" w14:textId="77777777" w:rsidR="002347C9" w:rsidRDefault="002347C9" w:rsidP="002347C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1107D5E2" w14:textId="77777777" w:rsidR="002347C9" w:rsidRDefault="004D2E4A" w:rsidP="002347C9">
      <w:pPr>
        <w:spacing w:after="0" w:line="240" w:lineRule="auto"/>
        <w:ind w:right="-449" w:hanging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showingPlcHdr/>
        </w:sdtPr>
        <w:sdtContent>
          <w:r w:rsidR="000C40DC">
            <w:rPr>
              <w:rStyle w:val="a8"/>
              <w:lang w:val="ru-RU"/>
            </w:rPr>
            <w:t>ФИО</w:t>
          </w:r>
        </w:sdtContent>
      </w:sdt>
    </w:p>
    <w:p w14:paraId="62F7CB3E" w14:textId="77777777" w:rsidR="002347C9" w:rsidRDefault="004D2E4A" w:rsidP="002347C9">
      <w:pPr>
        <w:spacing w:after="0" w:line="240" w:lineRule="auto"/>
        <w:ind w:right="-449" w:firstLine="2410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Подпись                                </w:t>
      </w:r>
    </w:p>
    <w:p w14:paraId="7DC731C3" w14:textId="0D752ACE" w:rsidR="004D2E4A" w:rsidRDefault="004D2E4A" w:rsidP="002347C9">
      <w:pPr>
        <w:spacing w:after="0" w:line="240" w:lineRule="auto"/>
        <w:ind w:right="-449" w:hanging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Дата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91498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</w:t>
      </w:r>
    </w:p>
    <w:p w14:paraId="5DCD012C" w14:textId="77777777" w:rsidR="004D2E4A" w:rsidRPr="005D1890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</w:p>
    <w:p w14:paraId="1BB58A35" w14:textId="6291E052" w:rsidR="00762A84" w:rsidRDefault="00762A84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11578880" w14:textId="77777777" w:rsidR="00320285" w:rsidRDefault="00320285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673B7D02" w14:textId="7037909D" w:rsidR="00320285" w:rsidRDefault="00320285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31AF9C35" w14:textId="1886B11F" w:rsidR="00320285" w:rsidRPr="005D1890" w:rsidRDefault="00320285" w:rsidP="00320285">
      <w:pPr>
        <w:pStyle w:val="style9"/>
        <w:spacing w:after="0"/>
        <w:ind w:right="57"/>
        <w:jc w:val="center"/>
        <w:rPr>
          <w:sz w:val="22"/>
          <w:szCs w:val="22"/>
        </w:rPr>
      </w:pPr>
      <w:r w:rsidRPr="005D1890">
        <w:rPr>
          <w:rFonts w:eastAsia="Arial Unicode MS"/>
          <w:b/>
          <w:bCs/>
          <w:color w:val="0D0D0D" w:themeColor="text1" w:themeTint="F2"/>
          <w:sz w:val="22"/>
          <w:szCs w:val="22"/>
          <w:lang w:eastAsia="en-US"/>
        </w:rPr>
        <w:t>Часы работы выставки</w:t>
      </w:r>
      <w:r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: </w:t>
      </w:r>
      <w:r w:rsidR="002B599C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6</w:t>
      </w:r>
      <w:r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– </w:t>
      </w:r>
      <w:r w:rsidR="00483690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9</w:t>
      </w:r>
      <w:r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</w:t>
      </w:r>
      <w:r w:rsidR="002B599C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мая</w:t>
      </w:r>
      <w:r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</w:t>
      </w:r>
      <w:r w:rsidRPr="005D1890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с 09.00 до 18.00</w:t>
      </w:r>
      <w:r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</w:t>
      </w:r>
    </w:p>
    <w:p w14:paraId="3E1BB445" w14:textId="77777777" w:rsidR="00320285" w:rsidRPr="005D1890" w:rsidRDefault="00320285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bookmarkStart w:id="2" w:name="_GoBack"/>
      <w:bookmarkEnd w:id="2"/>
    </w:p>
    <w:p w14:paraId="129E475D" w14:textId="6EE1B3D1" w:rsidR="00BC2349" w:rsidRPr="005D1890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</w:pP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582D38" w:rsidRPr="00582D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тел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/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факс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</w:p>
    <w:p w14:paraId="5D24686A" w14:textId="47DFA264" w:rsidR="005C05B1" w:rsidRDefault="007E17B9" w:rsidP="00D409C8">
      <w:pPr>
        <w:spacing w:after="0" w:line="240" w:lineRule="auto"/>
        <w:ind w:left="-284" w:right="-449"/>
        <w:jc w:val="center"/>
        <w:rPr>
          <w:rStyle w:val="a3"/>
          <w:rFonts w:ascii="Times New Roman" w:eastAsia="Arial Unicode MS" w:hAnsi="Times New Roman" w:cs="Times New Roman"/>
          <w:bCs/>
          <w:lang w:val="de-AT"/>
        </w:rPr>
      </w:pP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6" w:history="1">
        <w:r w:rsidRPr="005D1890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7" w:history="1">
        <w:r w:rsidRPr="005D1890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5D1890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p w14:paraId="6965C2AC" w14:textId="77777777" w:rsidR="00320285" w:rsidRPr="005D1890" w:rsidRDefault="00320285" w:rsidP="00D409C8">
      <w:pPr>
        <w:spacing w:after="0" w:line="240" w:lineRule="auto"/>
        <w:ind w:left="-284" w:right="-449"/>
        <w:jc w:val="center"/>
        <w:rPr>
          <w:rStyle w:val="a3"/>
          <w:rFonts w:ascii="Times New Roman" w:eastAsia="Arial Unicode MS" w:hAnsi="Times New Roman" w:cs="Times New Roman"/>
          <w:bCs/>
          <w:lang w:val="de-AT"/>
        </w:rPr>
      </w:pPr>
    </w:p>
    <w:p w14:paraId="7FEA3359" w14:textId="77777777" w:rsidR="00320285" w:rsidRPr="006743ED" w:rsidRDefault="00320285">
      <w:pPr>
        <w:pStyle w:val="style9"/>
        <w:spacing w:after="0"/>
        <w:ind w:right="57"/>
        <w:jc w:val="center"/>
        <w:rPr>
          <w:sz w:val="22"/>
          <w:szCs w:val="22"/>
          <w:lang w:val="de-AT"/>
        </w:rPr>
      </w:pPr>
    </w:p>
    <w:sectPr w:rsidR="00320285" w:rsidRPr="006743ED" w:rsidSect="002347C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2A99"/>
    <w:rsid w:val="00054603"/>
    <w:rsid w:val="000610D7"/>
    <w:rsid w:val="00063646"/>
    <w:rsid w:val="000677E6"/>
    <w:rsid w:val="00067DF1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5E89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1743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E0BA1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47C9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599C"/>
    <w:rsid w:val="002B6E0B"/>
    <w:rsid w:val="002C4518"/>
    <w:rsid w:val="002C5F3A"/>
    <w:rsid w:val="002D3955"/>
    <w:rsid w:val="002D554C"/>
    <w:rsid w:val="002E0915"/>
    <w:rsid w:val="002E19D9"/>
    <w:rsid w:val="002E3A8A"/>
    <w:rsid w:val="002F1899"/>
    <w:rsid w:val="002F2D6C"/>
    <w:rsid w:val="002F798C"/>
    <w:rsid w:val="00304C08"/>
    <w:rsid w:val="00305512"/>
    <w:rsid w:val="00306E5D"/>
    <w:rsid w:val="00316F71"/>
    <w:rsid w:val="00320285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4438"/>
    <w:rsid w:val="00385479"/>
    <w:rsid w:val="003855AB"/>
    <w:rsid w:val="00391DD4"/>
    <w:rsid w:val="003950F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2409"/>
    <w:rsid w:val="003D6019"/>
    <w:rsid w:val="003D6C5E"/>
    <w:rsid w:val="003D7607"/>
    <w:rsid w:val="003E0235"/>
    <w:rsid w:val="003E511F"/>
    <w:rsid w:val="003F3DE6"/>
    <w:rsid w:val="003F42D1"/>
    <w:rsid w:val="003F48E4"/>
    <w:rsid w:val="003F5480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3E4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5EFD"/>
    <w:rsid w:val="00471DFF"/>
    <w:rsid w:val="0047391C"/>
    <w:rsid w:val="0047631E"/>
    <w:rsid w:val="00476DBA"/>
    <w:rsid w:val="004835B0"/>
    <w:rsid w:val="00483690"/>
    <w:rsid w:val="004870B8"/>
    <w:rsid w:val="00490E5D"/>
    <w:rsid w:val="0049344E"/>
    <w:rsid w:val="00493486"/>
    <w:rsid w:val="00493ACB"/>
    <w:rsid w:val="004A1119"/>
    <w:rsid w:val="004A2E0A"/>
    <w:rsid w:val="004A4629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107B"/>
    <w:rsid w:val="004F34AC"/>
    <w:rsid w:val="004F7DF6"/>
    <w:rsid w:val="00503D6C"/>
    <w:rsid w:val="00510F81"/>
    <w:rsid w:val="005139AE"/>
    <w:rsid w:val="0051459D"/>
    <w:rsid w:val="00514DC6"/>
    <w:rsid w:val="00515F71"/>
    <w:rsid w:val="005225F2"/>
    <w:rsid w:val="005232F3"/>
    <w:rsid w:val="00526297"/>
    <w:rsid w:val="0052743E"/>
    <w:rsid w:val="00531B6F"/>
    <w:rsid w:val="005357DC"/>
    <w:rsid w:val="00535E99"/>
    <w:rsid w:val="00536E00"/>
    <w:rsid w:val="00541F79"/>
    <w:rsid w:val="005439C7"/>
    <w:rsid w:val="0054746E"/>
    <w:rsid w:val="00552F50"/>
    <w:rsid w:val="0055344C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7397A"/>
    <w:rsid w:val="0058057C"/>
    <w:rsid w:val="00581124"/>
    <w:rsid w:val="00582423"/>
    <w:rsid w:val="00582D38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D1890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0E36"/>
    <w:rsid w:val="00613773"/>
    <w:rsid w:val="00630D02"/>
    <w:rsid w:val="00636FC6"/>
    <w:rsid w:val="00640631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743ED"/>
    <w:rsid w:val="00681CEF"/>
    <w:rsid w:val="00683CAA"/>
    <w:rsid w:val="0069201B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1CDE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57E7A"/>
    <w:rsid w:val="00760A56"/>
    <w:rsid w:val="00762A84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0E1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E6D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0AFA"/>
    <w:rsid w:val="00872767"/>
    <w:rsid w:val="008734F8"/>
    <w:rsid w:val="00877811"/>
    <w:rsid w:val="00881BC6"/>
    <w:rsid w:val="00881CA9"/>
    <w:rsid w:val="00881E94"/>
    <w:rsid w:val="008865B8"/>
    <w:rsid w:val="00887439"/>
    <w:rsid w:val="008904AB"/>
    <w:rsid w:val="008938DC"/>
    <w:rsid w:val="0089579A"/>
    <w:rsid w:val="00897882"/>
    <w:rsid w:val="008A407A"/>
    <w:rsid w:val="008A4E81"/>
    <w:rsid w:val="008B18E1"/>
    <w:rsid w:val="008C306E"/>
    <w:rsid w:val="008C7152"/>
    <w:rsid w:val="008C750F"/>
    <w:rsid w:val="008D198C"/>
    <w:rsid w:val="008E278E"/>
    <w:rsid w:val="008F1F14"/>
    <w:rsid w:val="008F1FE6"/>
    <w:rsid w:val="008F3AB7"/>
    <w:rsid w:val="008F59EA"/>
    <w:rsid w:val="008F6CCE"/>
    <w:rsid w:val="009026DD"/>
    <w:rsid w:val="0090489E"/>
    <w:rsid w:val="009066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37FC"/>
    <w:rsid w:val="00954E4E"/>
    <w:rsid w:val="009575B0"/>
    <w:rsid w:val="00964EFA"/>
    <w:rsid w:val="00967713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229A"/>
    <w:rsid w:val="00A43509"/>
    <w:rsid w:val="00A51D71"/>
    <w:rsid w:val="00A55809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5028C"/>
    <w:rsid w:val="00B60349"/>
    <w:rsid w:val="00B75293"/>
    <w:rsid w:val="00B81734"/>
    <w:rsid w:val="00B8369D"/>
    <w:rsid w:val="00B86427"/>
    <w:rsid w:val="00B91EBA"/>
    <w:rsid w:val="00B96E1B"/>
    <w:rsid w:val="00BA1E85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452F"/>
    <w:rsid w:val="00BD55CA"/>
    <w:rsid w:val="00BD57FF"/>
    <w:rsid w:val="00BD6781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18C6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6C16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367D"/>
    <w:rsid w:val="00D368E3"/>
    <w:rsid w:val="00D373BC"/>
    <w:rsid w:val="00D409C8"/>
    <w:rsid w:val="00D43821"/>
    <w:rsid w:val="00D4575D"/>
    <w:rsid w:val="00D47507"/>
    <w:rsid w:val="00D513E0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853F9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4617"/>
    <w:rsid w:val="00DC4DFE"/>
    <w:rsid w:val="00DC537F"/>
    <w:rsid w:val="00DC551A"/>
    <w:rsid w:val="00DC7CB8"/>
    <w:rsid w:val="00DD1ADB"/>
    <w:rsid w:val="00DD28DD"/>
    <w:rsid w:val="00DD32DA"/>
    <w:rsid w:val="00DD7B5C"/>
    <w:rsid w:val="00DE2428"/>
    <w:rsid w:val="00DE3FED"/>
    <w:rsid w:val="00DE4B75"/>
    <w:rsid w:val="00DE4C37"/>
    <w:rsid w:val="00DE4F26"/>
    <w:rsid w:val="00DE62D8"/>
    <w:rsid w:val="00DE7C3A"/>
    <w:rsid w:val="00DF2C70"/>
    <w:rsid w:val="00DF379F"/>
    <w:rsid w:val="00DF4010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468F0"/>
    <w:rsid w:val="00E50206"/>
    <w:rsid w:val="00E54542"/>
    <w:rsid w:val="00E62900"/>
    <w:rsid w:val="00E66E1D"/>
    <w:rsid w:val="00E674A2"/>
    <w:rsid w:val="00E70637"/>
    <w:rsid w:val="00E70AA1"/>
    <w:rsid w:val="00E76FBD"/>
    <w:rsid w:val="00E90FB8"/>
    <w:rsid w:val="00E91A29"/>
    <w:rsid w:val="00E95967"/>
    <w:rsid w:val="00E963B8"/>
    <w:rsid w:val="00E9744B"/>
    <w:rsid w:val="00EA0A85"/>
    <w:rsid w:val="00EA14D8"/>
    <w:rsid w:val="00EA28A1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11A1"/>
    <w:rsid w:val="00F010DA"/>
    <w:rsid w:val="00F13113"/>
    <w:rsid w:val="00F27407"/>
    <w:rsid w:val="00F34094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62BA"/>
    <w:rsid w:val="00F97E73"/>
    <w:rsid w:val="00FA0D49"/>
    <w:rsid w:val="00FA13DC"/>
    <w:rsid w:val="00FA5695"/>
    <w:rsid w:val="00FA6A0B"/>
    <w:rsid w:val="00FA77AD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780"/>
  <w15:docId w15:val="{0850C6FD-A4B6-45F5-8292-7AD2527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character" w:styleId="a9">
    <w:name w:val="Strong"/>
    <w:basedOn w:val="a0"/>
    <w:uiPriority w:val="22"/>
    <w:qFormat/>
    <w:rsid w:val="00731CDE"/>
    <w:rPr>
      <w:b/>
      <w:bCs/>
    </w:rPr>
  </w:style>
  <w:style w:type="character" w:styleId="aa">
    <w:name w:val="Emphasis"/>
    <w:basedOn w:val="a0"/>
    <w:uiPriority w:val="20"/>
    <w:qFormat/>
    <w:rsid w:val="00731CDE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189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1ADB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4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rubezhexpo.ru" TargetMode="External"/><Relationship Id="rId5" Type="http://schemas.openxmlformats.org/officeDocument/2006/relationships/hyperlink" Target="http://www.ExpoRF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DB2557" w:rsidP="00DB2557">
          <w:pPr>
            <w:pStyle w:val="B00B62C2864F43158378DEA80CEFEDFB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DB2557" w:rsidP="00DB2557">
          <w:pPr>
            <w:pStyle w:val="DCA49B280CE940649EB8C941038DC8E5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DB2557" w:rsidP="00DB2557">
          <w:pPr>
            <w:pStyle w:val="E6FAFBD6CD1F43E39DEC885F5CEF2607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DB2557" w:rsidP="00DB2557">
          <w:pPr>
            <w:pStyle w:val="4E6312146F364A32AB61D246F30ED1D9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DB2557" w:rsidP="00DB2557">
          <w:pPr>
            <w:pStyle w:val="62006C317996449F965688462EE23E86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DB2557" w:rsidP="00DB2557">
          <w:pPr>
            <w:pStyle w:val="9D151818FDAF47779AC4F8D35E560666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DB2557" w:rsidP="00DB2557">
          <w:pPr>
            <w:pStyle w:val="A01C577084FF4D74B9D8E86702CC3BA9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DB2557" w:rsidP="00DB2557">
          <w:pPr>
            <w:pStyle w:val="24689780EB544DADA95F4B57B2E3124C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81B"/>
    <w:rsid w:val="000B1BA1"/>
    <w:rsid w:val="001154BC"/>
    <w:rsid w:val="001E0BA1"/>
    <w:rsid w:val="00465EFD"/>
    <w:rsid w:val="004F34AC"/>
    <w:rsid w:val="005016E1"/>
    <w:rsid w:val="0051129D"/>
    <w:rsid w:val="005B09E7"/>
    <w:rsid w:val="00612395"/>
    <w:rsid w:val="00630D02"/>
    <w:rsid w:val="00757E7A"/>
    <w:rsid w:val="00832E6D"/>
    <w:rsid w:val="00870AFA"/>
    <w:rsid w:val="008D38D9"/>
    <w:rsid w:val="008F2411"/>
    <w:rsid w:val="00B14C78"/>
    <w:rsid w:val="00D5081B"/>
    <w:rsid w:val="00DB2557"/>
    <w:rsid w:val="00F34094"/>
    <w:rsid w:val="00F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395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B00B62C2864F43158378DEA80CEFEDFB">
    <w:name w:val="B00B62C2864F43158378DEA80CEFEDFB"/>
    <w:rsid w:val="00DB2557"/>
    <w:pPr>
      <w:spacing w:after="200" w:line="276" w:lineRule="auto"/>
    </w:pPr>
    <w:rPr>
      <w:lang w:val="en-US" w:eastAsia="en-US"/>
    </w:rPr>
  </w:style>
  <w:style w:type="paragraph" w:customStyle="1" w:styleId="DCA49B280CE940649EB8C941038DC8E5">
    <w:name w:val="DCA49B280CE940649EB8C941038DC8E5"/>
    <w:rsid w:val="00DB2557"/>
    <w:pPr>
      <w:spacing w:after="200" w:line="276" w:lineRule="auto"/>
    </w:pPr>
    <w:rPr>
      <w:lang w:val="en-US" w:eastAsia="en-US"/>
    </w:rPr>
  </w:style>
  <w:style w:type="paragraph" w:customStyle="1" w:styleId="E6FAFBD6CD1F43E39DEC885F5CEF2607">
    <w:name w:val="E6FAFBD6CD1F43E39DEC885F5CEF2607"/>
    <w:rsid w:val="00DB2557"/>
    <w:pPr>
      <w:spacing w:after="200" w:line="276" w:lineRule="auto"/>
    </w:pPr>
    <w:rPr>
      <w:lang w:val="en-US" w:eastAsia="en-US"/>
    </w:rPr>
  </w:style>
  <w:style w:type="paragraph" w:customStyle="1" w:styleId="4E6312146F364A32AB61D246F30ED1D9">
    <w:name w:val="4E6312146F364A32AB61D246F30ED1D9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62006C317996449F965688462EE23E86">
    <w:name w:val="62006C317996449F965688462EE23E86"/>
    <w:rsid w:val="00DB2557"/>
    <w:pPr>
      <w:spacing w:after="200" w:line="276" w:lineRule="auto"/>
    </w:pPr>
    <w:rPr>
      <w:lang w:val="en-US" w:eastAsia="en-US"/>
    </w:rPr>
  </w:style>
  <w:style w:type="paragraph" w:customStyle="1" w:styleId="9D151818FDAF47779AC4F8D35E560666">
    <w:name w:val="9D151818FDAF47779AC4F8D35E560666"/>
    <w:rsid w:val="00DB2557"/>
    <w:pPr>
      <w:spacing w:after="200" w:line="276" w:lineRule="auto"/>
    </w:pPr>
    <w:rPr>
      <w:lang w:val="en-US" w:eastAsia="en-US"/>
    </w:rPr>
  </w:style>
  <w:style w:type="paragraph" w:customStyle="1" w:styleId="A01C577084FF4D74B9D8E86702CC3BA9">
    <w:name w:val="A01C577084FF4D74B9D8E86702CC3BA9"/>
    <w:rsid w:val="00DB2557"/>
    <w:pPr>
      <w:spacing w:after="200" w:line="276" w:lineRule="auto"/>
    </w:pPr>
    <w:rPr>
      <w:lang w:val="en-US" w:eastAsia="en-US"/>
    </w:rPr>
  </w:style>
  <w:style w:type="paragraph" w:customStyle="1" w:styleId="24689780EB544DADA95F4B57B2E3124C">
    <w:name w:val="24689780EB544DADA95F4B57B2E3124C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Сорокина Ирина Васильевна</cp:lastModifiedBy>
  <cp:revision>9</cp:revision>
  <cp:lastPrinted>2025-10-06T10:04:00Z</cp:lastPrinted>
  <dcterms:created xsi:type="dcterms:W3CDTF">2025-10-01T12:08:00Z</dcterms:created>
  <dcterms:modified xsi:type="dcterms:W3CDTF">2025-12-12T15:16:00Z</dcterms:modified>
</cp:coreProperties>
</file>