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0200" w14:textId="233737C7" w:rsidR="00322644" w:rsidRDefault="00AD180F" w:rsidP="00D957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669CBD41" wp14:editId="51ACD7FA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714375" cy="7143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0х100 ER_IRAN_logo_20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7FD" w:rsidRPr="00F827E2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           </w:t>
      </w:r>
      <w:r w:rsidR="00284B9C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ТРЕТЬЯ </w:t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5835E029" w14:textId="2505A27B" w:rsidR="007E17B9" w:rsidRPr="00A06E34" w:rsidRDefault="00322644" w:rsidP="00D957FD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color w:val="002060"/>
          <w:sz w:val="24"/>
          <w:szCs w:val="24"/>
          <w:lang w:val="ru-RU" w:eastAsia="ru-RU"/>
        </w:rPr>
      </w:pPr>
      <w:r w:rsidRPr="00A06E3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и </w:t>
      </w:r>
      <w:r w:rsidRPr="00A06E34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val="ru-RU" w:eastAsia="ru-RU"/>
        </w:rPr>
        <w:t>бизнес-форум</w:t>
      </w:r>
    </w:p>
    <w:p w14:paraId="6E9ABF7F" w14:textId="72E6573F" w:rsidR="007E17B9" w:rsidRPr="00322644" w:rsidRDefault="00D957FD" w:rsidP="00D957F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noProof/>
          <w:color w:val="FF0000"/>
          <w:sz w:val="24"/>
          <w:szCs w:val="24"/>
          <w:lang w:val="ru-RU" w:eastAsia="ru-RU"/>
        </w:rPr>
      </w:pPr>
      <w:r w:rsidRPr="00F827E2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</w:t>
      </w:r>
      <w:r w:rsidR="00F2284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EXPO</w:t>
      </w:r>
      <w:r w:rsidR="00AD180F" w:rsidRPr="00AD180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AD180F"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="00AD180F" w:rsidRPr="00AD180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AD180F">
        <w:rPr>
          <w:rFonts w:ascii="Times New Roman" w:hAnsi="Times New Roman" w:cs="Times New Roman"/>
          <w:b/>
          <w:color w:val="FF0000"/>
          <w:sz w:val="24"/>
          <w:szCs w:val="24"/>
        </w:rPr>
        <w:t>IRAN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</w:t>
      </w:r>
      <w:r w:rsidR="00F667B8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6</w:t>
      </w:r>
      <w:r w:rsidR="00F2284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1E83BAAE" w14:textId="3422FA65" w:rsidR="00F22841" w:rsidRPr="00284B9C" w:rsidRDefault="005364C9" w:rsidP="00D957FD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</w:pP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</w:t>
      </w:r>
      <w:r w:rsidR="00F667B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– 1</w:t>
      </w:r>
      <w:r w:rsidR="00F667B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8</w:t>
      </w: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ноября</w:t>
      </w:r>
      <w:r w:rsidR="007E17B9"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202</w:t>
      </w:r>
      <w:r w:rsidR="00F667B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="007E17B9"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года</w:t>
      </w:r>
      <w:r w:rsidR="00F22841"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,</w:t>
      </w:r>
      <w:r w:rsidR="00F22841" w:rsidRPr="00284B9C">
        <w:rPr>
          <w:rFonts w:ascii="Times New Roman" w:eastAsia="Arial Unicode MS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F667B8"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  <w:t>Тегеран</w:t>
      </w:r>
      <w:r w:rsidR="00F22841" w:rsidRPr="00284B9C"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  <w:t xml:space="preserve">, </w:t>
      </w:r>
      <w:r w:rsidR="00AD180F" w:rsidRPr="00284B9C"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  <w:t>Иран</w:t>
      </w:r>
    </w:p>
    <w:p w14:paraId="4CAF4E87" w14:textId="6FBBB090" w:rsidR="007E17B9" w:rsidRPr="00F22841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val="ru-RU" w:eastAsia="ru-RU"/>
        </w:rPr>
      </w:pPr>
    </w:p>
    <w:p w14:paraId="32FAD68F" w14:textId="2363B036" w:rsidR="004D2E4A" w:rsidRPr="003A6CE3" w:rsidRDefault="00F74B68" w:rsidP="003A6CE3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AD180F" w:rsidRPr="00AD180F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852DE5">
            <w:rPr>
              <w:rStyle w:val="a8"/>
              <w:lang w:val="ru-RU"/>
            </w:rPr>
            <w:t>Место для ввода текста.</w:t>
          </w:r>
        </w:sdtContent>
      </w:sdt>
    </w:p>
    <w:p w14:paraId="58F184F8" w14:textId="0DB0D8C1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31FDD394" w14:textId="310C3076" w:rsidR="004D2E4A" w:rsidRPr="00F74B68" w:rsidRDefault="004D2E4A" w:rsidP="00F22841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D5AE552" w14:textId="12DE23B5" w:rsidR="00A16E86" w:rsidRPr="00F22841" w:rsidRDefault="00763E87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6AC22B55">
                <wp:simplePos x="0" y="0"/>
                <wp:positionH relativeFrom="column">
                  <wp:posOffset>830580</wp:posOffset>
                </wp:positionH>
                <wp:positionV relativeFrom="paragraph">
                  <wp:posOffset>171450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2DD51DC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5.4pt;margin-top:13.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" filled="f" strokecolor="#1f4d78 [1604]" strokeweight="1pt"/>
            </w:pict>
          </mc:Fallback>
        </mc:AlternateContent>
      </w:r>
      <w:r w:rsidR="004D2E4A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997F6C" w:rsidRPr="005A62E5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со стендом</w:t>
      </w:r>
      <w:r w:rsidR="00F74B68" w:rsidRPr="005A62E5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:</w:t>
      </w:r>
    </w:p>
    <w:p w14:paraId="38364D4E" w14:textId="30B4664D" w:rsidR="004D2E4A" w:rsidRPr="00A16E86" w:rsidRDefault="00F22841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Количество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60643825"/>
          <w:placeholder>
            <w:docPart w:val="CE361EBB1EEF4AD5B2255B45A96A695A"/>
          </w:placeholder>
        </w:sdtPr>
        <w:sdtEndPr/>
        <w:sdtContent>
          <w:r w:rsidR="00075304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____</w:t>
          </w:r>
        </w:sdtContent>
      </w:sdt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4B9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70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75" w:rsidRPr="00322644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77777777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6C3858EA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6A39777E" w:rsidR="004D2E4A" w:rsidRPr="00F22841" w:rsidRDefault="004D2E4A" w:rsidP="00AD180F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стр. А5 в официальный каталог выставки (на английском и </w:t>
      </w:r>
      <w:r w:rsidR="00AD180F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фарси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001C65CA" w14:textId="495F0334" w:rsidR="004D2E4A" w:rsidRPr="00F22841" w:rsidRDefault="003A6CE3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пригласительны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билет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на торжественный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5C79B805" w14:textId="02B3855F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участие во всех мероприятиях деловой программы</w:t>
      </w:r>
      <w:r w:rsidRPr="005A62E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 докладом</w:t>
      </w:r>
    </w:p>
    <w:p w14:paraId="44957627" w14:textId="15E77A8E" w:rsidR="004D2E4A" w:rsidRPr="00F22841" w:rsidRDefault="004D2E4A" w:rsidP="00AD180F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AD180F" w:rsidRPr="00D83611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D8361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D83611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AD180F" w:rsidRPr="00AD180F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D83611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AD180F" w:rsidRPr="00AD180F">
        <w:rPr>
          <w:rStyle w:val="a3"/>
          <w:rFonts w:ascii="Times New Roman" w:eastAsia="Arial Unicode MS" w:hAnsi="Times New Roman" w:cs="Times New Roman"/>
          <w:bCs/>
          <w:lang w:val="ru-RU"/>
        </w:rPr>
        <w:t xml:space="preserve"> </w:t>
      </w:r>
    </w:p>
    <w:p w14:paraId="190D58CE" w14:textId="64A91C3C" w:rsidR="00852DE5" w:rsidRPr="00F22841" w:rsidRDefault="00852DE5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1DC2258E" w14:textId="77777777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328135BE" w:rsidR="001D38F3" w:rsidRPr="001D38F3" w:rsidRDefault="00852DE5" w:rsidP="00AD180F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284B9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</w:t>
      </w:r>
      <w:r w:rsidR="00AD3094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5</w:t>
      </w:r>
      <w:r w:rsidR="00284B9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</w:t>
      </w:r>
      <w:r w:rsidRPr="005364C9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</w:t>
      </w:r>
      <w:r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000 руб</w:t>
      </w:r>
      <w:r w:rsidR="00DF7C9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  <w:r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4C9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35525D41" w14:textId="35FF4F76" w:rsidR="00EC7ADF" w:rsidRPr="00DF7C95" w:rsidRDefault="00EC7ADF" w:rsidP="00CF30AE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04B06" wp14:editId="58DAF8C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85CFE1" id="Блок-схема: процесс 9" o:spid="_x0000_s1026" type="#_x0000_t109" style="position:absolute;margin-left:495.15pt;margin-top:.6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C4qgIAAGkFAAAOAAAAZHJzL2Uyb0RvYy54bWysVL1u2zAQ3gv0HQjuiSzDTmo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46PhtASCqL4KB71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" filled="f" strokecolor="#1f4d78 [1604]" strokeweight="1pt"/>
            </w:pict>
          </mc:Fallback>
        </mc:AlternateContent>
      </w:r>
      <w:r w:rsid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Услуги переводчика</w:t>
      </w:r>
      <w:r w:rsidR="00E01BF4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(в зависимости от квалификации)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E01BF4" w:rsidRPr="00E01BF4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="00CF30AE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E01BF4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20 000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./день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sdt>
        <w:sdtPr>
          <w:id w:val="1760717382"/>
          <w:placeholder>
            <w:docPart w:val="0129143A6AEF499F972A11BAFF5EEFBD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дней</w:t>
      </w:r>
    </w:p>
    <w:p w14:paraId="530077BD" w14:textId="00539D9C" w:rsidR="004D2E4A" w:rsidRPr="00DF7C95" w:rsidRDefault="00763E87" w:rsidP="0046299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DCB4" wp14:editId="6111E114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D727A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495.15pt;margin-top:.6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" filled="f" strokecolor="#1f4d78 [1604]" strokeweight="1pt"/>
            </w:pict>
          </mc:Fallback>
        </mc:AlternateContent>
      </w:r>
      <w:r w:rsid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бейдж </w:t>
      </w:r>
      <w:r w:rsidR="00E01BF4" w:rsidRPr="00E01BF4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300 руб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sdt>
        <w:sdtPr>
          <w:id w:val="279152051"/>
          <w:placeholder>
            <w:docPart w:val="3AB4A7F9475A46A78ED187BA466F4E7E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шт.</w:t>
      </w:r>
    </w:p>
    <w:p w14:paraId="502FEFD1" w14:textId="4851D45B" w:rsidR="00997F6C" w:rsidRDefault="00763E87" w:rsidP="0046299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31E348F9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6357B9" id="Блок-схема: процесс 7" o:spid="_x0000_s1026" type="#_x0000_t109" style="position:absolute;margin-left:495pt;margin-top:2.2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BqgIAAGkFAAAOAAAAZHJzL2Uyb0RvYy54bWysVL1u2zAQ3gv0HQjuiSzDjhs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0ZHQ2gJBVF8FB/3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43gw8PMZLoPhqA8X81iyeCyRy3KqoE0xLBdNw9HrO7E7cqPKG9gME+8VRERS&#10;8J1i6szuMnXNGoDdQtlkEtRgJjVxF3KuqQf3VfW0ul7fEKNbHjog8KXajSZJnlCw0fWWUk2WTvEi&#10;8HNf17beMM+BOO3u8Qvj8T1o7Tfk+A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MPCCUGqAgAAaQ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                 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диплом (только для участников коллективных стендов) </w:t>
      </w:r>
      <w:r w:rsidR="00E01BF4" w:rsidRPr="00E01BF4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AD180F" w:rsidRPr="00AD180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6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694048214"/>
          <w:placeholder>
            <w:docPart w:val="DefaultPlaceholder_-1854013440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шт.</w:t>
      </w:r>
    </w:p>
    <w:p w14:paraId="6F9BC07B" w14:textId="31359763" w:rsidR="00462997" w:rsidRPr="00462997" w:rsidRDefault="00462997" w:rsidP="00462997">
      <w:pPr>
        <w:spacing w:after="0" w:line="240" w:lineRule="auto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 w:rsidRPr="004629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</w:t>
      </w:r>
      <w:r w:rsidRPr="00462997">
        <w:rPr>
          <w:rFonts w:ascii="Times New Roman" w:hAnsi="Times New Roman" w:cs="Times New Roman"/>
          <w:sz w:val="20"/>
          <w:szCs w:val="20"/>
          <w:lang w:val="ru-RU"/>
        </w:rPr>
        <w:t xml:space="preserve">Дополнительные пригласительные на банкет по случаю открытия выставки на 1 персону </w:t>
      </w:r>
      <w:r w:rsidR="00EC7ADF" w:rsidRPr="00462997"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80940" wp14:editId="219C19F5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4C281" w14:textId="20A92060" w:rsidR="00462997" w:rsidRDefault="00462997" w:rsidP="0046299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>___</w:t>
                            </w:r>
                            <w:r w:rsidRPr="00DF7C95"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DF7C95"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F7C95"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 xml:space="preserve">      </w:t>
                            </w:r>
                            <w:sdt>
                              <w:sdtPr>
                                <w:id w:val="1649006339"/>
                                <w:placeholder>
                                  <w:docPart w:val="018DAF4B5FFD404CB468932B652C4CEE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lang w:val="ru-RU"/>
                                  </w:rPr>
                                  <w:t>___</w:t>
                                </w:r>
                              </w:sdtContent>
                            </w:sdt>
                            <w:r w:rsidRPr="00DF7C95">
                              <w:rPr>
                                <w:rFonts w:ascii="Times New Roman" w:eastAsia="Arial Unicode MS" w:hAnsi="Times New Roman" w:cs="Times New Roman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ru-RU"/>
                              </w:rPr>
                              <w:t xml:space="preserve">    шт.</w:t>
                            </w:r>
                          </w:p>
                          <w:p w14:paraId="50A9EAA8" w14:textId="77777777" w:rsidR="00462997" w:rsidRDefault="00462997" w:rsidP="004629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8094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0" o:spid="_x0000_s1026" type="#_x0000_t109" style="position:absolute;margin-left:495pt;margin-top:2.25pt;width:19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" filled="f" strokecolor="#1f4d78 [1604]" strokeweight="1pt">
                <v:textbox>
                  <w:txbxContent>
                    <w:p w14:paraId="7554C281" w14:textId="20A92060" w:rsidR="00462997" w:rsidRDefault="00462997" w:rsidP="00462997">
                      <w:pPr>
                        <w:spacing w:after="0" w:line="240" w:lineRule="auto"/>
                        <w:jc w:val="right"/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>___</w:t>
                      </w:r>
                      <w:r w:rsidRPr="00DF7C95"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 xml:space="preserve">    </w:t>
                      </w:r>
                      <w:r w:rsidRPr="00DF7C95"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  <w:r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DF7C95"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 xml:space="preserve">      </w:t>
                      </w:r>
                      <w:sdt>
                        <w:sdtPr>
                          <w:id w:val="1649006339"/>
                          <w:placeholder>
                            <w:docPart w:val="018DAF4B5FFD404CB468932B652C4CEE"/>
                          </w:placeholder>
                        </w:sdtPr>
                        <w:sdtEndPr/>
                        <w:sdtContent>
                          <w:r>
                            <w:rPr>
                              <w:lang w:val="ru-RU"/>
                            </w:rPr>
                            <w:t>___</w:t>
                          </w:r>
                        </w:sdtContent>
                      </w:sdt>
                      <w:r w:rsidRPr="00DF7C95">
                        <w:rPr>
                          <w:rFonts w:ascii="Times New Roman" w:eastAsia="Arial Unicode MS" w:hAnsi="Times New Roman" w:cs="Times New Roman"/>
                          <w:bCs/>
                          <w:color w:val="0D0D0D" w:themeColor="text1" w:themeTint="F2"/>
                          <w:sz w:val="20"/>
                          <w:szCs w:val="20"/>
                          <w:lang w:val="ru-RU"/>
                        </w:rPr>
                        <w:t xml:space="preserve">    шт.</w:t>
                      </w:r>
                    </w:p>
                    <w:p w14:paraId="50A9EAA8" w14:textId="77777777" w:rsidR="00462997" w:rsidRDefault="00462997" w:rsidP="004629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6299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7</w:t>
      </w:r>
      <w:r w:rsidR="003F0194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</w:t>
      </w:r>
      <w:r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00 руб. </w:t>
      </w:r>
      <w:r w:rsidR="008A002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___</w:t>
      </w:r>
      <w:r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шт.</w:t>
      </w:r>
      <w:r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                           </w:t>
      </w:r>
    </w:p>
    <w:p w14:paraId="7D16BBE3" w14:textId="1E60E943" w:rsidR="00462997" w:rsidRPr="00462997" w:rsidRDefault="00462997" w:rsidP="0046299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 w:rsidRPr="00462997"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AD669" wp14:editId="055F3BA4">
                <wp:simplePos x="0" y="0"/>
                <wp:positionH relativeFrom="column">
                  <wp:posOffset>6284595</wp:posOffset>
                </wp:positionH>
                <wp:positionV relativeFrom="paragraph">
                  <wp:posOffset>29845</wp:posOffset>
                </wp:positionV>
                <wp:extent cx="247650" cy="161925"/>
                <wp:effectExtent l="0" t="0" r="19050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87A0E" w14:textId="66124E17" w:rsidR="008A0021" w:rsidRPr="008A0021" w:rsidRDefault="008A0021" w:rsidP="008A002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D669" id="Блок-схема: процесс 1" o:spid="_x0000_s1027" type="#_x0000_t109" style="position:absolute;left:0;text-align:left;margin-left:494.85pt;margin-top:2.35pt;width:19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" filled="f" strokecolor="#1f4d78 [1604]" strokeweight="1pt">
                <v:textbox>
                  <w:txbxContent>
                    <w:p w14:paraId="27A87A0E" w14:textId="66124E17" w:rsidR="008A0021" w:rsidRPr="008A0021" w:rsidRDefault="008A0021" w:rsidP="008A002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                                                                         </w:t>
      </w:r>
      <w:r w:rsidR="008A002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EC7ADF"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Конференц-пакет (ланчи) на три дня </w:t>
      </w:r>
      <w:r w:rsidR="00E01BF4" w:rsidRPr="0046299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="00EC7ADF"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10 000 руб.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A002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___  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шт.</w:t>
      </w:r>
      <w:r w:rsidRPr="0046299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                           </w:t>
      </w:r>
    </w:p>
    <w:p w14:paraId="1700B688" w14:textId="77777777" w:rsidR="00462997" w:rsidRDefault="00462997" w:rsidP="0046299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7BC21CC7" w14:textId="790BB6EE" w:rsidR="006E056D" w:rsidRPr="00DF7C95" w:rsidRDefault="00EC7ADF" w:rsidP="00462997">
      <w:pPr>
        <w:spacing w:after="0" w:line="240" w:lineRule="auto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r w:rsidR="00763E87"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945" wp14:editId="71C38D03">
                <wp:simplePos x="0" y="0"/>
                <wp:positionH relativeFrom="column">
                  <wp:posOffset>1411605</wp:posOffset>
                </wp:positionH>
                <wp:positionV relativeFrom="paragraph">
                  <wp:posOffset>115570</wp:posOffset>
                </wp:positionV>
                <wp:extent cx="409575" cy="2381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79E1824" id="Блок-схема: процесс 4" o:spid="_x0000_s1026" type="#_x0000_t109" style="position:absolute;margin-left:111.15pt;margin-top:9.1pt;width:32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" filled="f" strokecolor="#1f4d78 [1604]" strokeweight="1pt"/>
            </w:pict>
          </mc:Fallback>
        </mc:AlternateConten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7F9C9FAC" w:rsidR="00DF7C95" w:rsidRDefault="00DF7C95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917770926"/>
                <w:placeholder>
                  <w:docPart w:val="6E54E92514BA40A49BB55FC6BF787F13"/>
                </w:placeholder>
              </w:sdtPr>
              <w:sdtEndPr/>
              <w:sdtContent>
                <w:r w:rsidR="00075304">
                  <w:rPr>
                    <w:rFonts w:ascii="Times New Roman" w:eastAsia="Arial Unicode MS" w:hAnsi="Times New Roman" w:cs="Times New Roman"/>
                    <w:b/>
                    <w:color w:val="0D0D0D" w:themeColor="text1" w:themeTint="F2"/>
                    <w:lang w:val="ru-RU"/>
                  </w:rPr>
                  <w:t>_____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кв.м</w:t>
            </w:r>
          </w:p>
        </w:tc>
        <w:tc>
          <w:tcPr>
            <w:tcW w:w="5806" w:type="dxa"/>
          </w:tcPr>
          <w:p w14:paraId="5A53CE96" w14:textId="4C3B54BD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41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7777777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(цена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70343A96" w14:textId="77777777" w:rsidR="00F21935" w:rsidRDefault="004D2E4A" w:rsidP="00F21935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0BAFD4C1" w14:textId="4FB8662A" w:rsidR="00F21935" w:rsidRPr="00F21935" w:rsidRDefault="00C56589" w:rsidP="00F21935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Стоимость </w:t>
      </w:r>
      <w:r w:rsidRPr="00C56589">
        <w:rPr>
          <w:rFonts w:ascii="Times New Roman" w:eastAsia="Arial Unicode MS" w:hAnsi="Times New Roman" w:cs="Times New Roman"/>
          <w:b/>
          <w:color w:val="C00000"/>
          <w:lang w:val="ru-RU"/>
        </w:rPr>
        <w:t>1 м</w:t>
      </w:r>
      <w:r w:rsidRPr="00C56589">
        <w:rPr>
          <w:rFonts w:ascii="Times New Roman" w:eastAsia="Arial Unicode MS" w:hAnsi="Times New Roman" w:cs="Times New Roman"/>
          <w:b/>
          <w:color w:val="C00000"/>
          <w:vertAlign w:val="superscript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стандартно оборудованной площади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4394"/>
      </w:tblGrid>
      <w:tr w:rsidR="006E056D" w:rsidRPr="005364C9" w14:paraId="262ACC3A" w14:textId="77777777" w:rsidTr="006E056D">
        <w:tc>
          <w:tcPr>
            <w:tcW w:w="5808" w:type="dxa"/>
          </w:tcPr>
          <w:p w14:paraId="28E3CC78" w14:textId="77777777" w:rsidR="00284B9C" w:rsidRDefault="00284B9C" w:rsidP="00252CCD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  <w:p w14:paraId="0B578AD0" w14:textId="67BA3169" w:rsidR="006E056D" w:rsidRDefault="00284B9C" w:rsidP="00252CCD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До 1 августа</w:t>
            </w:r>
            <w:r w:rsidR="005364C9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     </w:t>
            </w:r>
            <w:r w:rsidR="006E056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</w:t>
            </w:r>
            <w:r w:rsidR="006B3A8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0</w:t>
            </w:r>
            <w:r w:rsidR="006E056D"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 w:rsidR="006E056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6E056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150951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56D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25F1036B" w14:textId="77777777" w:rsidR="006E056D" w:rsidRDefault="00284B9C" w:rsidP="006B3A81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До 1 сентября</w:t>
            </w:r>
            <w:r w:rsidR="005364C9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       </w:t>
            </w:r>
            <w:r w:rsidR="00EC7ADF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25</w:t>
            </w:r>
            <w:r w:rsidR="006E056D"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 w:rsidR="006E056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133630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56D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27ADF373" w14:textId="1A21240B" w:rsidR="00284B9C" w:rsidRDefault="00284B9C" w:rsidP="006B3A81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Сентябрь                             </w:t>
            </w:r>
            <w:r w:rsidRPr="00284B9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30 000 руб.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BB5B4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79348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F4F4958" w14:textId="4617CD05" w:rsidR="00284B9C" w:rsidRPr="00F22841" w:rsidRDefault="00284B9C" w:rsidP="006B3A81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Октябрь                               </w:t>
            </w:r>
            <w:r w:rsidRPr="00284B9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35 000 руб.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BB5B4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193011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67D6FB72" w14:textId="5095DB54" w:rsidR="006E056D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4F1ACD18" w:rsidR="006E056D" w:rsidRDefault="006E056D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</w:t>
            </w:r>
            <w:r w:rsidR="00DA282B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4C9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45387BF2" w:rsidR="006E056D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7E1AE29F" w:rsidR="006E056D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2A226A7D" w:rsidR="006E056D" w:rsidRPr="00F22841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4C9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6E056D" w:rsidRPr="00F22841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5B45312B" w14:textId="090F9166" w:rsidR="00350F73" w:rsidRDefault="00350F73" w:rsidP="00350F73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p w14:paraId="2AEC179B" w14:textId="2A1039B4" w:rsidR="00DF7C95" w:rsidRPr="00DA282B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Аренда открытой площадки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– </w:t>
      </w:r>
      <w:r w:rsidR="005A62E5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10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 000 руб/м</w:t>
      </w:r>
      <w:r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>2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 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350F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0932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4C9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DA282B" w:rsidRPr="00DA282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____ м</w:t>
      </w:r>
      <w:r w:rsidR="00DA282B" w:rsidRPr="00DA282B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79934C97" w14:textId="1894D0FC" w:rsidR="00DF7C95" w:rsidRPr="006E056D" w:rsidRDefault="00C56589" w:rsidP="00EC7ADF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Стоимость аккредитации застройщика при самостоятельной застройке стенда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-  </w:t>
      </w:r>
      <w:r w:rsidR="00EC7ADF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5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000 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руб/м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1F1288B3" w14:textId="77777777" w:rsidR="006E056D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4D3FAE67" w:rsidR="00DF7C95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</w:p>
    <w:p w14:paraId="63E37381" w14:textId="610092D0" w:rsidR="004D2E4A" w:rsidRPr="00527907" w:rsidRDefault="00DF7C95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Просим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68DCF610" w:rsidR="004D2E4A" w:rsidRPr="00327373" w:rsidRDefault="004D2E4A" w:rsidP="005364C9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F667B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</w:t>
      </w:r>
      <w:r w:rsidR="005364C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7B7855FC" w14:textId="6E0D2D12" w:rsidR="006E056D" w:rsidRPr="00527907" w:rsidRDefault="00F74B68" w:rsidP="00527907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78DA9F1" w14:textId="012C94B8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119034, Москва, </w:t>
      </w:r>
      <w:r w:rsidR="00284B9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Проточный пер.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1</w:t>
      </w:r>
      <w:r w:rsidR="0034797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4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/</w:t>
      </w:r>
      <w:r w:rsidR="0034797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1, </w:t>
      </w:r>
      <w:r w:rsidR="0034797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офис 1</w:t>
      </w:r>
    </w:p>
    <w:p w14:paraId="4C8FB5D4" w14:textId="33C71D7F" w:rsidR="00441001" w:rsidRPr="00DA282B" w:rsidRDefault="007E17B9" w:rsidP="00BA3F49">
      <w:pPr>
        <w:spacing w:after="0" w:line="240" w:lineRule="auto"/>
        <w:ind w:left="-284" w:right="-449"/>
        <w:jc w:val="center"/>
        <w:rPr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  <w:r w:rsidR="00BA3F4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7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DA282B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75569131">
    <w:abstractNumId w:val="1"/>
  </w:num>
  <w:num w:numId="2" w16cid:durableId="1716007649">
    <w:abstractNumId w:val="2"/>
  </w:num>
  <w:num w:numId="3" w16cid:durableId="179898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7E6"/>
    <w:rsid w:val="000745C8"/>
    <w:rsid w:val="00075304"/>
    <w:rsid w:val="00075C54"/>
    <w:rsid w:val="00075FDE"/>
    <w:rsid w:val="000766D2"/>
    <w:rsid w:val="00081603"/>
    <w:rsid w:val="000840B5"/>
    <w:rsid w:val="00084B6C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0899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52CCD"/>
    <w:rsid w:val="00261A20"/>
    <w:rsid w:val="00262D17"/>
    <w:rsid w:val="00274A09"/>
    <w:rsid w:val="00275512"/>
    <w:rsid w:val="00275E04"/>
    <w:rsid w:val="002826DE"/>
    <w:rsid w:val="0028364C"/>
    <w:rsid w:val="00284B9C"/>
    <w:rsid w:val="002854CF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47973"/>
    <w:rsid w:val="00350F73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0194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2997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25F2"/>
    <w:rsid w:val="005232F3"/>
    <w:rsid w:val="00526297"/>
    <w:rsid w:val="0052743E"/>
    <w:rsid w:val="00527907"/>
    <w:rsid w:val="00531736"/>
    <w:rsid w:val="00531B6F"/>
    <w:rsid w:val="005357DC"/>
    <w:rsid w:val="00535E99"/>
    <w:rsid w:val="005364C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62E5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3A81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56D"/>
    <w:rsid w:val="006E0772"/>
    <w:rsid w:val="006E105C"/>
    <w:rsid w:val="006E2743"/>
    <w:rsid w:val="006E2B28"/>
    <w:rsid w:val="006E2CB3"/>
    <w:rsid w:val="006E2CE1"/>
    <w:rsid w:val="006E627D"/>
    <w:rsid w:val="006F6684"/>
    <w:rsid w:val="007064E4"/>
    <w:rsid w:val="00706E50"/>
    <w:rsid w:val="0071042B"/>
    <w:rsid w:val="00711DDE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41E57"/>
    <w:rsid w:val="008457E1"/>
    <w:rsid w:val="00850017"/>
    <w:rsid w:val="00852DE5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65B8"/>
    <w:rsid w:val="00887439"/>
    <w:rsid w:val="008904AB"/>
    <w:rsid w:val="008938DC"/>
    <w:rsid w:val="0089579A"/>
    <w:rsid w:val="00897882"/>
    <w:rsid w:val="008A0021"/>
    <w:rsid w:val="008A407A"/>
    <w:rsid w:val="008A4E81"/>
    <w:rsid w:val="008C306E"/>
    <w:rsid w:val="008C750F"/>
    <w:rsid w:val="008D198C"/>
    <w:rsid w:val="008E278E"/>
    <w:rsid w:val="008E2D51"/>
    <w:rsid w:val="008F1F14"/>
    <w:rsid w:val="008F3AB7"/>
    <w:rsid w:val="008F59EA"/>
    <w:rsid w:val="008F5BDC"/>
    <w:rsid w:val="008F6CCE"/>
    <w:rsid w:val="009026DD"/>
    <w:rsid w:val="0090489E"/>
    <w:rsid w:val="00906DDE"/>
    <w:rsid w:val="00911110"/>
    <w:rsid w:val="0091190A"/>
    <w:rsid w:val="00911A92"/>
    <w:rsid w:val="00914987"/>
    <w:rsid w:val="00917033"/>
    <w:rsid w:val="009219F0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180F"/>
    <w:rsid w:val="00AD200D"/>
    <w:rsid w:val="00AD3094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8A6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268C"/>
    <w:rsid w:val="00BB2AB1"/>
    <w:rsid w:val="00BB5B4C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190A"/>
    <w:rsid w:val="00CD2214"/>
    <w:rsid w:val="00CD2E0F"/>
    <w:rsid w:val="00CD5499"/>
    <w:rsid w:val="00CE06AD"/>
    <w:rsid w:val="00CE2208"/>
    <w:rsid w:val="00CE78C2"/>
    <w:rsid w:val="00CF106A"/>
    <w:rsid w:val="00CF30AE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57FD"/>
    <w:rsid w:val="00D96016"/>
    <w:rsid w:val="00D96F5E"/>
    <w:rsid w:val="00D97049"/>
    <w:rsid w:val="00DA282B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1BF4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ADF"/>
    <w:rsid w:val="00ED0B79"/>
    <w:rsid w:val="00ED580E"/>
    <w:rsid w:val="00EE11A1"/>
    <w:rsid w:val="00F010DA"/>
    <w:rsid w:val="00F13113"/>
    <w:rsid w:val="00F21935"/>
    <w:rsid w:val="00F22841"/>
    <w:rsid w:val="00F27407"/>
    <w:rsid w:val="00F37A61"/>
    <w:rsid w:val="00F403E5"/>
    <w:rsid w:val="00F419AA"/>
    <w:rsid w:val="00F42FB0"/>
    <w:rsid w:val="00F434CE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667B8"/>
    <w:rsid w:val="00F7132A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339C"/>
    <w:rsid w:val="00FA5695"/>
    <w:rsid w:val="00FA6A0B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9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028-0EAF-44EA-8F06-D9EF9B3EF3E5}"/>
      </w:docPartPr>
      <w:docPartBody>
        <w:p w:rsidR="007F65DA" w:rsidRDefault="007F65DA"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B4A7F9475A46A78ED187BA466F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505A1-8488-436A-A582-91FC4318E174}"/>
      </w:docPartPr>
      <w:docPartBody>
        <w:p w:rsidR="007F65DA" w:rsidRDefault="007F65DA">
          <w:pPr>
            <w:pStyle w:val="3AB4A7F9475A46A78ED187BA466F4E7E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CE361EBB1EEF4AD5B2255B45A96A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B22A-85BF-4848-8D59-47167C9480C5}"/>
      </w:docPartPr>
      <w:docPartBody>
        <w:p w:rsidR="007F65DA" w:rsidRDefault="007F65DA">
          <w:pPr>
            <w:pStyle w:val="CE361EBB1EEF4AD5B2255B45A96A695A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…</w:t>
          </w:r>
        </w:p>
      </w:docPartBody>
    </w:docPart>
    <w:docPart>
      <w:docPartPr>
        <w:name w:val="6E54E92514BA40A49BB55FC6BF787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B220-336B-44E4-96F7-918B17612ADC}"/>
      </w:docPartPr>
      <w:docPartBody>
        <w:p w:rsidR="007F65DA" w:rsidRDefault="007F65DA">
          <w:pPr>
            <w:pStyle w:val="6E54E92514BA40A49BB55FC6BF787F13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…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  <w:docPart>
      <w:docPartPr>
        <w:name w:val="0129143A6AEF499F972A11BAFF5EE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47C1-B5FA-467D-B142-7D73B33ED709}"/>
      </w:docPartPr>
      <w:docPartBody>
        <w:p w:rsidR="007F65DA" w:rsidRDefault="007F65DA" w:rsidP="007F65DA">
          <w:pPr>
            <w:pStyle w:val="0129143A6AEF499F972A11BAFF5EEFBD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DAF4B5FFD404CB468932B652C4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92DC1-3FD5-4864-83F0-0648B607DE54}"/>
      </w:docPartPr>
      <w:docPartBody>
        <w:p w:rsidR="00332CC1" w:rsidRDefault="00FA01B2" w:rsidP="00FA01B2">
          <w:pPr>
            <w:pStyle w:val="018DAF4B5FFD404CB468932B652C4CEE"/>
          </w:pPr>
          <w:r w:rsidRPr="00D836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274A09"/>
    <w:rsid w:val="00332CC1"/>
    <w:rsid w:val="007064E4"/>
    <w:rsid w:val="007F65DA"/>
    <w:rsid w:val="008D38D9"/>
    <w:rsid w:val="008E2D51"/>
    <w:rsid w:val="00907BA7"/>
    <w:rsid w:val="00D5081B"/>
    <w:rsid w:val="00DB2557"/>
    <w:rsid w:val="00E93709"/>
    <w:rsid w:val="00F434CE"/>
    <w:rsid w:val="00FA01B2"/>
    <w:rsid w:val="00FA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1B2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CE361EBB1EEF4AD5B2255B45A96A695A">
    <w:name w:val="CE361EBB1EEF4AD5B2255B45A96A695A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018DAF4B5FFD404CB468932B652C4CEE">
    <w:name w:val="018DAF4B5FFD404CB468932B652C4CEE"/>
    <w:rsid w:val="00FA0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Петр Дементьев</cp:lastModifiedBy>
  <cp:revision>7</cp:revision>
  <cp:lastPrinted>2024-08-13T09:15:00Z</cp:lastPrinted>
  <dcterms:created xsi:type="dcterms:W3CDTF">2024-10-07T13:37:00Z</dcterms:created>
  <dcterms:modified xsi:type="dcterms:W3CDTF">2025-11-25T10:01:00Z</dcterms:modified>
</cp:coreProperties>
</file>