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E" w:rsidRDefault="00F3242E" w:rsidP="00F3242E">
      <w:hyperlink r:id="rId4" w:history="1">
        <w:r>
          <w:rPr>
            <w:rStyle w:val="a3"/>
          </w:rPr>
          <w:t>https://yadi.sk/d/7iVViHV3TtZe-Q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2E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C64"/>
    <w:rsid w:val="00012F5B"/>
    <w:rsid w:val="0001366C"/>
    <w:rsid w:val="00013A5A"/>
    <w:rsid w:val="00013E24"/>
    <w:rsid w:val="000146F3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458F"/>
    <w:rsid w:val="00074CBE"/>
    <w:rsid w:val="0007521B"/>
    <w:rsid w:val="00075C3B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EA8"/>
    <w:rsid w:val="001E4067"/>
    <w:rsid w:val="001E406A"/>
    <w:rsid w:val="001E4685"/>
    <w:rsid w:val="001E4A0A"/>
    <w:rsid w:val="001E4A86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488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5738"/>
    <w:rsid w:val="006C6317"/>
    <w:rsid w:val="006C6637"/>
    <w:rsid w:val="006C6930"/>
    <w:rsid w:val="006C7C72"/>
    <w:rsid w:val="006D095D"/>
    <w:rsid w:val="006D1324"/>
    <w:rsid w:val="006D19A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1806"/>
    <w:rsid w:val="007C2065"/>
    <w:rsid w:val="007C220B"/>
    <w:rsid w:val="007C238D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AB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AA8"/>
    <w:rsid w:val="00CE2ADA"/>
    <w:rsid w:val="00CE3822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D00079"/>
    <w:rsid w:val="00D0056A"/>
    <w:rsid w:val="00D01DC8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42E"/>
    <w:rsid w:val="00F32C7B"/>
    <w:rsid w:val="00F32F11"/>
    <w:rsid w:val="00F32FC6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7iVViHV3TtZe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2019-11-26T11:23:00Z</dcterms:created>
  <dcterms:modified xsi:type="dcterms:W3CDTF">2019-11-26T11:23:00Z</dcterms:modified>
</cp:coreProperties>
</file>