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B6" w:rsidRPr="00BE2254" w:rsidRDefault="004D78A8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25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52500" cy="952500"/>
            <wp:effectExtent l="19050" t="0" r="0" b="0"/>
            <wp:docPr id="3" name="Рисунок 3" descr="ЛОГО выставки EXPO-RUSSIA SERBIA 800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выставки EXPO-RUSSIA SERBIA 800 (2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9B6" w:rsidRPr="00BE2254" w:rsidRDefault="004939B6" w:rsidP="00646BD6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254">
        <w:rPr>
          <w:rFonts w:ascii="Times New Roman" w:hAnsi="Times New Roman" w:cs="Times New Roman"/>
          <w:b/>
          <w:bCs/>
          <w:sz w:val="24"/>
          <w:szCs w:val="24"/>
        </w:rPr>
        <w:t>ПРЕСС-РЕЛИЗ</w:t>
      </w:r>
    </w:p>
    <w:p w:rsidR="004939B6" w:rsidRPr="00BE2254" w:rsidRDefault="004939B6" w:rsidP="000352AC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4">
        <w:rPr>
          <w:rFonts w:ascii="Times New Roman" w:hAnsi="Times New Roman" w:cs="Times New Roman"/>
          <w:sz w:val="24"/>
          <w:szCs w:val="24"/>
        </w:rPr>
        <w:t>С 1</w:t>
      </w:r>
      <w:r w:rsidR="00BA08CF" w:rsidRPr="00BE2254">
        <w:rPr>
          <w:rFonts w:ascii="Times New Roman" w:hAnsi="Times New Roman" w:cs="Times New Roman"/>
          <w:sz w:val="24"/>
          <w:szCs w:val="24"/>
        </w:rPr>
        <w:t>4</w:t>
      </w:r>
      <w:r w:rsidRPr="00BE2254">
        <w:rPr>
          <w:rFonts w:ascii="Times New Roman" w:hAnsi="Times New Roman" w:cs="Times New Roman"/>
          <w:sz w:val="24"/>
          <w:szCs w:val="24"/>
        </w:rPr>
        <w:t xml:space="preserve"> по 1</w:t>
      </w:r>
      <w:r w:rsidR="00BA08CF" w:rsidRPr="00BE2254">
        <w:rPr>
          <w:rFonts w:ascii="Times New Roman" w:hAnsi="Times New Roman" w:cs="Times New Roman"/>
          <w:sz w:val="24"/>
          <w:szCs w:val="24"/>
        </w:rPr>
        <w:t>6</w:t>
      </w:r>
      <w:r w:rsidRPr="00BE2254">
        <w:rPr>
          <w:rFonts w:ascii="Times New Roman" w:hAnsi="Times New Roman" w:cs="Times New Roman"/>
          <w:sz w:val="24"/>
          <w:szCs w:val="24"/>
        </w:rPr>
        <w:t xml:space="preserve"> марта 201</w:t>
      </w:r>
      <w:r w:rsidR="00BA08CF" w:rsidRPr="00BE2254">
        <w:rPr>
          <w:rFonts w:ascii="Times New Roman" w:hAnsi="Times New Roman" w:cs="Times New Roman"/>
          <w:sz w:val="24"/>
          <w:szCs w:val="24"/>
        </w:rPr>
        <w:t>8</w:t>
      </w:r>
      <w:r w:rsidRPr="00BE2254">
        <w:rPr>
          <w:rFonts w:ascii="Times New Roman" w:hAnsi="Times New Roman" w:cs="Times New Roman"/>
          <w:sz w:val="24"/>
          <w:szCs w:val="24"/>
        </w:rPr>
        <w:t xml:space="preserve"> года в Белграде, столице Республики Сербия</w:t>
      </w:r>
      <w:r w:rsidR="00B00846" w:rsidRPr="00BE2254">
        <w:rPr>
          <w:rFonts w:ascii="Times New Roman" w:hAnsi="Times New Roman" w:cs="Times New Roman"/>
          <w:sz w:val="24"/>
          <w:szCs w:val="24"/>
        </w:rPr>
        <w:t xml:space="preserve">, </w:t>
      </w:r>
      <w:r w:rsidRPr="00BE2254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BA08CF" w:rsidRPr="00BE2254">
        <w:rPr>
          <w:rFonts w:ascii="Times New Roman" w:hAnsi="Times New Roman" w:cs="Times New Roman"/>
          <w:sz w:val="24"/>
          <w:szCs w:val="24"/>
        </w:rPr>
        <w:t>Пятая</w:t>
      </w:r>
      <w:r w:rsidRPr="00BE2254">
        <w:rPr>
          <w:rFonts w:ascii="Times New Roman" w:hAnsi="Times New Roman" w:cs="Times New Roman"/>
          <w:sz w:val="24"/>
          <w:szCs w:val="24"/>
        </w:rPr>
        <w:t xml:space="preserve"> </w:t>
      </w:r>
      <w:r w:rsidR="00A8388E" w:rsidRPr="00BE2254">
        <w:rPr>
          <w:rFonts w:ascii="Times New Roman" w:hAnsi="Times New Roman" w:cs="Times New Roman"/>
          <w:sz w:val="24"/>
          <w:szCs w:val="24"/>
        </w:rPr>
        <w:t xml:space="preserve">юбилейная </w:t>
      </w:r>
      <w:r w:rsidRPr="00BE2254">
        <w:rPr>
          <w:rFonts w:ascii="Times New Roman" w:hAnsi="Times New Roman" w:cs="Times New Roman"/>
          <w:sz w:val="24"/>
          <w:szCs w:val="24"/>
        </w:rPr>
        <w:t>международная промышленная выставка «</w:t>
      </w:r>
      <w:r w:rsidRPr="00BE2254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BE2254">
        <w:rPr>
          <w:rFonts w:ascii="Times New Roman" w:hAnsi="Times New Roman" w:cs="Times New Roman"/>
          <w:sz w:val="24"/>
          <w:szCs w:val="24"/>
        </w:rPr>
        <w:t>-RUSSIA SERBIA 201</w:t>
      </w:r>
      <w:r w:rsidR="00BA08CF" w:rsidRPr="00BE2254">
        <w:rPr>
          <w:rFonts w:ascii="Times New Roman" w:hAnsi="Times New Roman" w:cs="Times New Roman"/>
          <w:sz w:val="24"/>
          <w:szCs w:val="24"/>
        </w:rPr>
        <w:t>8</w:t>
      </w:r>
      <w:r w:rsidRPr="00BE2254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BA08CF" w:rsidRPr="00BE2254">
        <w:rPr>
          <w:rFonts w:ascii="Times New Roman" w:hAnsi="Times New Roman" w:cs="Times New Roman"/>
          <w:sz w:val="24"/>
          <w:szCs w:val="24"/>
        </w:rPr>
        <w:t>Пятый</w:t>
      </w:r>
      <w:r w:rsidRPr="00BE2254">
        <w:rPr>
          <w:rFonts w:ascii="Times New Roman" w:hAnsi="Times New Roman" w:cs="Times New Roman"/>
          <w:sz w:val="24"/>
          <w:szCs w:val="24"/>
        </w:rPr>
        <w:t xml:space="preserve"> </w:t>
      </w:r>
      <w:r w:rsidR="00BA08CF" w:rsidRPr="00BE2254">
        <w:rPr>
          <w:rFonts w:ascii="Times New Roman" w:hAnsi="Times New Roman" w:cs="Times New Roman"/>
          <w:sz w:val="24"/>
          <w:szCs w:val="24"/>
        </w:rPr>
        <w:t>Б</w:t>
      </w:r>
      <w:r w:rsidRPr="00BE2254">
        <w:rPr>
          <w:rFonts w:ascii="Times New Roman" w:hAnsi="Times New Roman" w:cs="Times New Roman"/>
          <w:sz w:val="24"/>
          <w:szCs w:val="24"/>
        </w:rPr>
        <w:t xml:space="preserve">елградский бизнес-форум. На торжественной церемонии открытия </w:t>
      </w:r>
      <w:r w:rsidR="00A56815" w:rsidRPr="00BE2254">
        <w:rPr>
          <w:rFonts w:ascii="Times New Roman" w:hAnsi="Times New Roman" w:cs="Times New Roman"/>
          <w:sz w:val="24"/>
          <w:szCs w:val="24"/>
        </w:rPr>
        <w:t>планируется участие</w:t>
      </w:r>
      <w:r w:rsidR="005047F6" w:rsidRPr="00BE2254">
        <w:rPr>
          <w:rFonts w:ascii="Times New Roman" w:hAnsi="Times New Roman" w:cs="Times New Roman"/>
          <w:sz w:val="24"/>
          <w:szCs w:val="24"/>
        </w:rPr>
        <w:t xml:space="preserve"> высшего руководства Республики Сербия, в том числе Сопредседателя Российско-Сербского Межправительственного комитета по торговле, экономическому и научно-техническому сотрудничеству, Первого заместителя Пре</w:t>
      </w:r>
      <w:r w:rsidR="006A5FB0" w:rsidRPr="00BE2254">
        <w:rPr>
          <w:rFonts w:ascii="Times New Roman" w:hAnsi="Times New Roman" w:cs="Times New Roman"/>
          <w:sz w:val="24"/>
          <w:szCs w:val="24"/>
        </w:rPr>
        <w:t>дседателя правительства, Минист</w:t>
      </w:r>
      <w:r w:rsidR="00890B29" w:rsidRPr="00BE2254">
        <w:rPr>
          <w:rFonts w:ascii="Times New Roman" w:hAnsi="Times New Roman" w:cs="Times New Roman"/>
          <w:sz w:val="24"/>
          <w:szCs w:val="24"/>
        </w:rPr>
        <w:t>ра</w:t>
      </w:r>
      <w:r w:rsidR="005047F6" w:rsidRPr="00BE2254">
        <w:rPr>
          <w:rFonts w:ascii="Times New Roman" w:hAnsi="Times New Roman" w:cs="Times New Roman"/>
          <w:sz w:val="24"/>
          <w:szCs w:val="24"/>
        </w:rPr>
        <w:t xml:space="preserve"> иностранных дел Республики Сербия</w:t>
      </w:r>
      <w:r w:rsidR="00890B29" w:rsidRPr="00BE2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0B29" w:rsidRPr="00BE2254">
        <w:rPr>
          <w:rFonts w:ascii="Times New Roman" w:hAnsi="Times New Roman" w:cs="Times New Roman"/>
          <w:sz w:val="24"/>
          <w:szCs w:val="24"/>
        </w:rPr>
        <w:t>Ивицы</w:t>
      </w:r>
      <w:proofErr w:type="spellEnd"/>
      <w:r w:rsidR="00890B29" w:rsidRPr="00BE2254">
        <w:rPr>
          <w:rFonts w:ascii="Times New Roman" w:hAnsi="Times New Roman" w:cs="Times New Roman"/>
          <w:sz w:val="24"/>
          <w:szCs w:val="24"/>
        </w:rPr>
        <w:t xml:space="preserve"> ДАЧИЧА</w:t>
      </w:r>
      <w:r w:rsidR="006A5FB0" w:rsidRPr="00BE2254">
        <w:rPr>
          <w:rFonts w:ascii="Times New Roman" w:hAnsi="Times New Roman" w:cs="Times New Roman"/>
          <w:sz w:val="24"/>
          <w:szCs w:val="24"/>
        </w:rPr>
        <w:t>.</w:t>
      </w:r>
    </w:p>
    <w:p w:rsidR="007B25F2" w:rsidRPr="00BE2254" w:rsidRDefault="007B25F2" w:rsidP="007B25F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4">
        <w:rPr>
          <w:rFonts w:ascii="Times New Roman" w:hAnsi="Times New Roman" w:cs="Times New Roman"/>
          <w:sz w:val="24"/>
          <w:szCs w:val="24"/>
        </w:rPr>
        <w:t>Тематические разделы: энергетика и энергосберегающие технологии, горная промышленность, машиностроение и металлургия, авиационный и железнодорожный транспорт, агропромышленный комплекс, строительство, нефтегазовая промышленность, высокотехнологичные отрасли, банковская деятельность, телекоммуникации, медицина, образование, туризм и др.</w:t>
      </w:r>
    </w:p>
    <w:p w:rsidR="007B25F2" w:rsidRPr="00BE2254" w:rsidRDefault="004939B6" w:rsidP="00BE2254">
      <w:pPr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BE2254">
        <w:rPr>
          <w:rFonts w:ascii="Times New Roman" w:hAnsi="Times New Roman" w:cs="Times New Roman"/>
          <w:sz w:val="24"/>
          <w:szCs w:val="24"/>
        </w:rPr>
        <w:t>В рамках деловой программы выставки и бизнес-форума состоится</w:t>
      </w:r>
      <w:r w:rsidR="00A56815" w:rsidRPr="00BE2254">
        <w:rPr>
          <w:rFonts w:ascii="Times New Roman" w:hAnsi="Times New Roman" w:cs="Times New Roman"/>
          <w:sz w:val="24"/>
          <w:szCs w:val="24"/>
        </w:rPr>
        <w:t xml:space="preserve"> </w:t>
      </w:r>
      <w:r w:rsidR="00B452D8" w:rsidRPr="00BE2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7B25F2" w:rsidRPr="00BE2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руглый стол</w:t>
      </w:r>
      <w:r w:rsidR="00B452D8" w:rsidRPr="00BE225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Минэкономразвития России «</w:t>
      </w:r>
      <w:r w:rsidR="007B25F2" w:rsidRPr="00BE2254">
        <w:rPr>
          <w:rFonts w:ascii="Times New Roman" w:hAnsi="Times New Roman" w:cs="Times New Roman"/>
          <w:b/>
          <w:bCs/>
          <w:color w:val="000000"/>
        </w:rPr>
        <w:t xml:space="preserve">Перспективы сотрудничества в инновационной сфере, в том числе по линии малых и средних предприятий» с участием </w:t>
      </w:r>
      <w:r w:rsidR="00BE2254">
        <w:rPr>
          <w:rFonts w:ascii="Times New Roman" w:hAnsi="Times New Roman" w:cs="Times New Roman"/>
          <w:b/>
          <w:bCs/>
          <w:color w:val="000000"/>
        </w:rPr>
        <w:t>з</w:t>
      </w:r>
      <w:r w:rsidR="007B25F2" w:rsidRPr="00BE2254">
        <w:rPr>
          <w:rFonts w:ascii="Times New Roman" w:hAnsi="Times New Roman" w:cs="Times New Roman"/>
          <w:b/>
          <w:bCs/>
          <w:color w:val="000000"/>
        </w:rPr>
        <w:t>аместителя министра экономического развития РФ Груздева А.В. совместно с Министерством экономики Республики Сербия</w:t>
      </w:r>
      <w:r w:rsidR="00BE2254">
        <w:rPr>
          <w:rFonts w:ascii="Times New Roman" w:hAnsi="Times New Roman" w:cs="Times New Roman"/>
          <w:b/>
          <w:bCs/>
          <w:color w:val="000000"/>
        </w:rPr>
        <w:t>, Торгово-промышленной палатой РС, п</w:t>
      </w:r>
      <w:r w:rsidR="00B13118" w:rsidRPr="00BE2254">
        <w:rPr>
          <w:rFonts w:ascii="Times New Roman" w:hAnsi="Times New Roman" w:cs="Times New Roman"/>
          <w:b/>
          <w:color w:val="000000"/>
        </w:rPr>
        <w:t>резентации</w:t>
      </w:r>
      <w:r w:rsidR="007B25F2" w:rsidRPr="00BE2254">
        <w:rPr>
          <w:rFonts w:ascii="Times New Roman" w:hAnsi="Times New Roman" w:cs="Times New Roman"/>
          <w:b/>
          <w:color w:val="000000"/>
        </w:rPr>
        <w:t xml:space="preserve"> компаний и регионов</w:t>
      </w:r>
      <w:r w:rsidR="00B13118" w:rsidRPr="00BE2254">
        <w:rPr>
          <w:rFonts w:ascii="Times New Roman" w:hAnsi="Times New Roman" w:cs="Times New Roman"/>
          <w:b/>
          <w:color w:val="000000"/>
        </w:rPr>
        <w:t>.</w:t>
      </w:r>
    </w:p>
    <w:p w:rsidR="004939B6" w:rsidRPr="00BE2254" w:rsidRDefault="00A56815" w:rsidP="00890B29">
      <w:pPr>
        <w:widowControl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4">
        <w:rPr>
          <w:rFonts w:ascii="Times New Roman" w:hAnsi="Times New Roman" w:cs="Times New Roman"/>
          <w:sz w:val="24"/>
          <w:szCs w:val="24"/>
        </w:rPr>
        <w:t xml:space="preserve"> </w:t>
      </w:r>
      <w:r w:rsidR="008C2985" w:rsidRPr="00BE2254">
        <w:rPr>
          <w:rFonts w:ascii="Times New Roman" w:hAnsi="Times New Roman" w:cs="Times New Roman"/>
          <w:sz w:val="24"/>
          <w:szCs w:val="24"/>
        </w:rPr>
        <w:t>В выставке примут участия предприятия крупного, среднего и малого бизнеса, а также будут представлены региональные экспозиции Р</w:t>
      </w:r>
      <w:r w:rsidR="007B25F2" w:rsidRPr="00BE2254">
        <w:rPr>
          <w:rFonts w:ascii="Times New Roman" w:hAnsi="Times New Roman" w:cs="Times New Roman"/>
          <w:sz w:val="24"/>
          <w:szCs w:val="24"/>
        </w:rPr>
        <w:t>еспублики Татарстан, Московской, Псковской,</w:t>
      </w:r>
      <w:r w:rsidR="00B13118" w:rsidRPr="00BE2254">
        <w:rPr>
          <w:rFonts w:ascii="Times New Roman" w:hAnsi="Times New Roman" w:cs="Times New Roman"/>
          <w:sz w:val="24"/>
          <w:szCs w:val="24"/>
        </w:rPr>
        <w:t xml:space="preserve"> Калининградской,</w:t>
      </w:r>
      <w:r w:rsidR="007B25F2" w:rsidRPr="00BE2254">
        <w:rPr>
          <w:rFonts w:ascii="Times New Roman" w:hAnsi="Times New Roman" w:cs="Times New Roman"/>
          <w:sz w:val="24"/>
          <w:szCs w:val="24"/>
        </w:rPr>
        <w:t xml:space="preserve"> Ростовской областей,</w:t>
      </w:r>
      <w:r w:rsidR="008C2985" w:rsidRPr="00BE2254">
        <w:rPr>
          <w:rFonts w:ascii="Times New Roman" w:hAnsi="Times New Roman" w:cs="Times New Roman"/>
          <w:sz w:val="24"/>
          <w:szCs w:val="24"/>
        </w:rPr>
        <w:t xml:space="preserve"> компаний Сербии и других стран Юго-Восточной Европы</w:t>
      </w:r>
      <w:r w:rsidR="0048695C" w:rsidRPr="00BE2254">
        <w:rPr>
          <w:rFonts w:ascii="Times New Roman" w:hAnsi="Times New Roman" w:cs="Times New Roman"/>
          <w:sz w:val="24"/>
          <w:szCs w:val="24"/>
        </w:rPr>
        <w:t xml:space="preserve">. </w:t>
      </w:r>
      <w:r w:rsidR="00A077A3" w:rsidRPr="00BE22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="009155DB" w:rsidRPr="00BE22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рамках международной выставки </w:t>
      </w:r>
      <w:r w:rsidR="006B3F1F" w:rsidRPr="00BE22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состоится ряд тематических круглых столов совместно с министерствами Р</w:t>
      </w:r>
      <w:r w:rsidR="00890B29" w:rsidRPr="00BE22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="00BB5EC2" w:rsidRPr="00BE22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</w:t>
      </w:r>
      <w:r w:rsidR="00BB5EC2" w:rsidRPr="00BE22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бизнес-миссия Российских </w:t>
      </w:r>
      <w:r w:rsidR="007F657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предпринимателей</w:t>
      </w:r>
      <w:r w:rsidR="007B25F2" w:rsidRPr="00BE22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в Р</w:t>
      </w:r>
      <w:r w:rsidR="00032BF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еспублику Сербия</w:t>
      </w:r>
      <w:r w:rsidR="007B25F2" w:rsidRPr="00BE2254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,</w:t>
      </w:r>
      <w:r w:rsidR="00BB5EC2" w:rsidRPr="00BE225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4939B6" w:rsidRPr="00BE2254">
        <w:rPr>
          <w:rFonts w:ascii="Times New Roman" w:hAnsi="Times New Roman" w:cs="Times New Roman"/>
          <w:sz w:val="24"/>
          <w:szCs w:val="24"/>
        </w:rPr>
        <w:t xml:space="preserve">биржа деловых </w:t>
      </w:r>
      <w:r w:rsidR="009155DB" w:rsidRPr="00BE2254">
        <w:rPr>
          <w:rFonts w:ascii="Times New Roman" w:hAnsi="Times New Roman" w:cs="Times New Roman"/>
          <w:sz w:val="24"/>
          <w:szCs w:val="24"/>
        </w:rPr>
        <w:t>контактов</w:t>
      </w:r>
      <w:r w:rsidR="00BB5EC2" w:rsidRPr="00BE2254">
        <w:rPr>
          <w:rFonts w:ascii="Times New Roman" w:hAnsi="Times New Roman" w:cs="Times New Roman"/>
          <w:sz w:val="24"/>
          <w:szCs w:val="24"/>
        </w:rPr>
        <w:t>, посещение предприятий.</w:t>
      </w:r>
      <w:r w:rsidR="00951112" w:rsidRPr="00BE2254">
        <w:rPr>
          <w:rFonts w:ascii="Times New Roman" w:hAnsi="Times New Roman" w:cs="Times New Roman"/>
          <w:sz w:val="24"/>
          <w:szCs w:val="24"/>
        </w:rPr>
        <w:t xml:space="preserve"> За четыре </w:t>
      </w:r>
      <w:r w:rsidR="008331DD" w:rsidRPr="00BE2254">
        <w:rPr>
          <w:rFonts w:ascii="Times New Roman" w:hAnsi="Times New Roman" w:cs="Times New Roman"/>
          <w:sz w:val="24"/>
          <w:szCs w:val="24"/>
        </w:rPr>
        <w:t>прошедших года выставка доказала свою эффективность, по результатам ее проведения подписано множество международных контрактов в разных отраслях экономики.</w:t>
      </w:r>
    </w:p>
    <w:p w:rsidR="00BB5EC2" w:rsidRPr="00BE2254" w:rsidRDefault="00BB5EC2" w:rsidP="00BB5EC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4">
        <w:rPr>
          <w:rFonts w:ascii="Times New Roman" w:hAnsi="Times New Roman" w:cs="Times New Roman"/>
          <w:sz w:val="24"/>
          <w:szCs w:val="24"/>
        </w:rPr>
        <w:t xml:space="preserve">Выставка организована компанией ОАО «Зарубеж-Экспо», под патронатом Торгово-промышленной палаты РФ, при поддержке Государственной Думы и Совета Федерации РФ, Министерства иностранных дел РФ, Министерства экономического развития РФ, Министерства промышленности и торговли РФ, Министерства образования и науки РФ, Министерства сельского хозяйства РФ, Посольства и Торгпредства России в Сербии, Посольства Сербии в России, МАФМ, Торгово-промышленной палаты РС, Российского центра науки и культуры в Белграде «Русский дом», а также ведомств других государств Балканского региона. Целью мероприятия является расширение торгово-экономических отношений между Россией и Сербией в контексте Соглашения о свободной торговле между странами, интенсификация торговых операций с другими странами региона. </w:t>
      </w:r>
    </w:p>
    <w:p w:rsidR="008331DD" w:rsidRPr="00BE2254" w:rsidRDefault="008331DD" w:rsidP="00890B29">
      <w:pPr>
        <w:widowControl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54">
        <w:rPr>
          <w:rFonts w:ascii="Times New Roman" w:hAnsi="Times New Roman" w:cs="Times New Roman"/>
          <w:sz w:val="24"/>
          <w:szCs w:val="24"/>
        </w:rPr>
        <w:t xml:space="preserve">Приглашаем все заинтересованные компании принять участие в </w:t>
      </w:r>
      <w:r w:rsidRPr="00BE2254">
        <w:rPr>
          <w:rFonts w:ascii="Times New Roman" w:hAnsi="Times New Roman" w:cs="Times New Roman"/>
          <w:sz w:val="24"/>
          <w:szCs w:val="24"/>
          <w:lang w:val="en-US"/>
        </w:rPr>
        <w:t>EXPO</w:t>
      </w:r>
      <w:r w:rsidRPr="00BE2254">
        <w:rPr>
          <w:rFonts w:ascii="Times New Roman" w:hAnsi="Times New Roman" w:cs="Times New Roman"/>
          <w:sz w:val="24"/>
          <w:szCs w:val="24"/>
        </w:rPr>
        <w:t>-</w:t>
      </w:r>
      <w:r w:rsidRPr="00BE2254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BE2254">
        <w:rPr>
          <w:rFonts w:ascii="Times New Roman" w:hAnsi="Times New Roman" w:cs="Times New Roman"/>
          <w:sz w:val="24"/>
          <w:szCs w:val="24"/>
        </w:rPr>
        <w:t xml:space="preserve"> </w:t>
      </w:r>
      <w:r w:rsidRPr="00BE2254">
        <w:rPr>
          <w:rFonts w:ascii="Times New Roman" w:hAnsi="Times New Roman" w:cs="Times New Roman"/>
          <w:sz w:val="24"/>
          <w:szCs w:val="24"/>
          <w:lang w:val="en-US"/>
        </w:rPr>
        <w:t>SERBIA</w:t>
      </w:r>
      <w:r w:rsidR="00A8388E" w:rsidRPr="00BE2254">
        <w:rPr>
          <w:rFonts w:ascii="Times New Roman" w:hAnsi="Times New Roman" w:cs="Times New Roman"/>
          <w:sz w:val="24"/>
          <w:szCs w:val="24"/>
        </w:rPr>
        <w:t>!</w:t>
      </w:r>
    </w:p>
    <w:tbl>
      <w:tblPr>
        <w:tblW w:w="0" w:type="auto"/>
        <w:tblInd w:w="-106" w:type="dxa"/>
        <w:tblLook w:val="00A0"/>
      </w:tblPr>
      <w:tblGrid>
        <w:gridCol w:w="5068"/>
        <w:gridCol w:w="5069"/>
      </w:tblGrid>
      <w:tr w:rsidR="004939B6" w:rsidRPr="00BE2254">
        <w:tc>
          <w:tcPr>
            <w:tcW w:w="5068" w:type="dxa"/>
          </w:tcPr>
          <w:p w:rsidR="004939B6" w:rsidRPr="00BE2254" w:rsidRDefault="004939B6" w:rsidP="00276401">
            <w:pPr>
              <w:spacing w:after="0" w:line="312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ОРГАНИЗАТОР:</w:t>
            </w:r>
          </w:p>
          <w:p w:rsidR="004939B6" w:rsidRPr="00BE2254" w:rsidRDefault="004939B6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ОАО «Зарубеж-Экспо»</w:t>
            </w:r>
          </w:p>
          <w:p w:rsidR="004939B6" w:rsidRPr="00BE2254" w:rsidRDefault="004939B6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Тел. +7</w:t>
            </w:r>
            <w:r w:rsidR="00B00846"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(495) 721-32-36, </w:t>
            </w:r>
          </w:p>
          <w:p w:rsidR="004939B6" w:rsidRPr="00BE2254" w:rsidRDefault="004D78A8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+7 (495) </w:t>
            </w:r>
            <w:r w:rsidR="004939B6"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637-36-33, 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+7 (495) </w:t>
            </w:r>
            <w:r w:rsidR="004939B6"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637-50-79</w:t>
            </w:r>
          </w:p>
          <w:p w:rsidR="004939B6" w:rsidRPr="00BE2254" w:rsidRDefault="00920678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4939B6" w:rsidRPr="00BE225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www.zarubezhexpo.ru</w:t>
              </w:r>
            </w:hyperlink>
          </w:p>
          <w:p w:rsidR="004939B6" w:rsidRPr="00BE2254" w:rsidRDefault="00920678" w:rsidP="0027640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4939B6" w:rsidRPr="00BE2254">
                <w:rPr>
                  <w:rStyle w:val="a5"/>
                  <w:rFonts w:ascii="Times New Roman" w:hAnsi="Times New Roman" w:cs="Times New Roman"/>
                  <w:sz w:val="24"/>
                  <w:szCs w:val="24"/>
                  <w:lang w:eastAsia="ru-RU"/>
                </w:rPr>
                <w:t>info@zarubezhexpo.ru</w:t>
              </w:r>
            </w:hyperlink>
          </w:p>
        </w:tc>
        <w:tc>
          <w:tcPr>
            <w:tcW w:w="5069" w:type="dxa"/>
          </w:tcPr>
          <w:p w:rsidR="004939B6" w:rsidRPr="00BE2254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BE2254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BE2254" w:rsidRDefault="00A8388E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25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1129665</wp:posOffset>
                  </wp:positionH>
                  <wp:positionV relativeFrom="paragraph">
                    <wp:posOffset>-262255</wp:posOffset>
                  </wp:positionV>
                  <wp:extent cx="1019175" cy="428625"/>
                  <wp:effectExtent l="19050" t="0" r="9525" b="0"/>
                  <wp:wrapTight wrapText="bothSides">
                    <wp:wrapPolygon edited="0">
                      <wp:start x="-404" y="0"/>
                      <wp:lineTo x="-404" y="21120"/>
                      <wp:lineTo x="21802" y="21120"/>
                      <wp:lineTo x="21802" y="0"/>
                      <wp:lineTo x="-404" y="0"/>
                    </wp:wrapPolygon>
                  </wp:wrapTight>
                  <wp:docPr id="2" name="Picture 1" descr="logotip ci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 ci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9286" t="18182" r="13571" b="15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A8388E" w:rsidRPr="00BE2254" w:rsidRDefault="00A8388E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939B6" w:rsidRPr="00BE2254" w:rsidRDefault="004939B6" w:rsidP="002764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Тел</w:t>
            </w:r>
            <w:r w:rsidR="00A8388E"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22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+381 11/3300 900</w:t>
            </w:r>
          </w:p>
          <w:p w:rsidR="004939B6" w:rsidRPr="00BE2254" w:rsidRDefault="004939B6" w:rsidP="00276401">
            <w:pPr>
              <w:spacing w:after="0" w:line="240" w:lineRule="auto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2254">
              <w:rPr>
                <w:rStyle w:val="a5"/>
                <w:rFonts w:ascii="Times New Roman" w:hAnsi="Times New Roman" w:cs="Times New Roman"/>
              </w:rPr>
              <w:t>www.pks.rs</w:t>
            </w:r>
            <w:proofErr w:type="spellEnd"/>
          </w:p>
        </w:tc>
      </w:tr>
    </w:tbl>
    <w:p w:rsidR="004939B6" w:rsidRPr="00BE2254" w:rsidRDefault="004939B6" w:rsidP="00890B2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939B6" w:rsidRPr="00BE2254" w:rsidSect="00F0329D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D97" w:rsidRDefault="00286D97" w:rsidP="004957E0">
      <w:pPr>
        <w:spacing w:after="0" w:line="240" w:lineRule="auto"/>
      </w:pPr>
      <w:r>
        <w:separator/>
      </w:r>
    </w:p>
  </w:endnote>
  <w:endnote w:type="continuationSeparator" w:id="0">
    <w:p w:rsidR="00286D97" w:rsidRDefault="00286D97" w:rsidP="004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D97" w:rsidRDefault="00286D97" w:rsidP="004957E0">
      <w:pPr>
        <w:spacing w:after="0" w:line="240" w:lineRule="auto"/>
      </w:pPr>
      <w:r>
        <w:separator/>
      </w:r>
    </w:p>
  </w:footnote>
  <w:footnote w:type="continuationSeparator" w:id="0">
    <w:p w:rsidR="00286D97" w:rsidRDefault="00286D97" w:rsidP="00495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F104D"/>
    <w:rsid w:val="000061DA"/>
    <w:rsid w:val="00010211"/>
    <w:rsid w:val="00013D3F"/>
    <w:rsid w:val="0001464A"/>
    <w:rsid w:val="00016D34"/>
    <w:rsid w:val="0002299F"/>
    <w:rsid w:val="000276D9"/>
    <w:rsid w:val="00030658"/>
    <w:rsid w:val="00032BFC"/>
    <w:rsid w:val="000352AC"/>
    <w:rsid w:val="00036649"/>
    <w:rsid w:val="000471E1"/>
    <w:rsid w:val="00050EE8"/>
    <w:rsid w:val="0005750D"/>
    <w:rsid w:val="00057A39"/>
    <w:rsid w:val="00060190"/>
    <w:rsid w:val="000641C3"/>
    <w:rsid w:val="000652E8"/>
    <w:rsid w:val="00071081"/>
    <w:rsid w:val="00072F2E"/>
    <w:rsid w:val="00073F40"/>
    <w:rsid w:val="00082CFF"/>
    <w:rsid w:val="00086933"/>
    <w:rsid w:val="0009047B"/>
    <w:rsid w:val="00097C8F"/>
    <w:rsid w:val="000A16E2"/>
    <w:rsid w:val="000A26F0"/>
    <w:rsid w:val="000A6DC3"/>
    <w:rsid w:val="000B2A64"/>
    <w:rsid w:val="000B4263"/>
    <w:rsid w:val="000B7601"/>
    <w:rsid w:val="000C1646"/>
    <w:rsid w:val="000D29E3"/>
    <w:rsid w:val="000E0425"/>
    <w:rsid w:val="000E435D"/>
    <w:rsid w:val="000E5754"/>
    <w:rsid w:val="000E681E"/>
    <w:rsid w:val="000E79B9"/>
    <w:rsid w:val="000F0FDE"/>
    <w:rsid w:val="001063CD"/>
    <w:rsid w:val="0011754B"/>
    <w:rsid w:val="00121F32"/>
    <w:rsid w:val="001221A6"/>
    <w:rsid w:val="001267C2"/>
    <w:rsid w:val="00127A52"/>
    <w:rsid w:val="00131CD7"/>
    <w:rsid w:val="001336F6"/>
    <w:rsid w:val="00143314"/>
    <w:rsid w:val="00147301"/>
    <w:rsid w:val="00151826"/>
    <w:rsid w:val="00154636"/>
    <w:rsid w:val="001603DD"/>
    <w:rsid w:val="0016273E"/>
    <w:rsid w:val="0016570A"/>
    <w:rsid w:val="00170480"/>
    <w:rsid w:val="00170BB0"/>
    <w:rsid w:val="00173501"/>
    <w:rsid w:val="00173EAE"/>
    <w:rsid w:val="00177D7E"/>
    <w:rsid w:val="00183FFC"/>
    <w:rsid w:val="00194C40"/>
    <w:rsid w:val="001A7ABE"/>
    <w:rsid w:val="001B4811"/>
    <w:rsid w:val="001C6285"/>
    <w:rsid w:val="001D54D4"/>
    <w:rsid w:val="001E1A4F"/>
    <w:rsid w:val="001F0C62"/>
    <w:rsid w:val="001F4D73"/>
    <w:rsid w:val="00203964"/>
    <w:rsid w:val="00204CEF"/>
    <w:rsid w:val="002106ED"/>
    <w:rsid w:val="002265DD"/>
    <w:rsid w:val="002319D0"/>
    <w:rsid w:val="00237615"/>
    <w:rsid w:val="00245BC8"/>
    <w:rsid w:val="002461A3"/>
    <w:rsid w:val="00261F33"/>
    <w:rsid w:val="00265318"/>
    <w:rsid w:val="00270FC7"/>
    <w:rsid w:val="00276401"/>
    <w:rsid w:val="00284966"/>
    <w:rsid w:val="00286D97"/>
    <w:rsid w:val="002924D9"/>
    <w:rsid w:val="002A2690"/>
    <w:rsid w:val="002B18CD"/>
    <w:rsid w:val="002C0BDA"/>
    <w:rsid w:val="002D08A9"/>
    <w:rsid w:val="002D19F0"/>
    <w:rsid w:val="002D5644"/>
    <w:rsid w:val="002F5D6B"/>
    <w:rsid w:val="00300381"/>
    <w:rsid w:val="00305211"/>
    <w:rsid w:val="00307872"/>
    <w:rsid w:val="00312517"/>
    <w:rsid w:val="0033492B"/>
    <w:rsid w:val="00335829"/>
    <w:rsid w:val="003542FC"/>
    <w:rsid w:val="00357BDF"/>
    <w:rsid w:val="00370CBE"/>
    <w:rsid w:val="00376C0A"/>
    <w:rsid w:val="00383EE3"/>
    <w:rsid w:val="00385527"/>
    <w:rsid w:val="0039142B"/>
    <w:rsid w:val="003A0F02"/>
    <w:rsid w:val="003A39DE"/>
    <w:rsid w:val="003D3438"/>
    <w:rsid w:val="003D7961"/>
    <w:rsid w:val="003D7E6F"/>
    <w:rsid w:val="003E2052"/>
    <w:rsid w:val="003E45DB"/>
    <w:rsid w:val="003F49FF"/>
    <w:rsid w:val="0040248C"/>
    <w:rsid w:val="00402815"/>
    <w:rsid w:val="00410E56"/>
    <w:rsid w:val="00413EDC"/>
    <w:rsid w:val="004346C3"/>
    <w:rsid w:val="00440D0B"/>
    <w:rsid w:val="00441D47"/>
    <w:rsid w:val="00443C9C"/>
    <w:rsid w:val="00446E74"/>
    <w:rsid w:val="004501AC"/>
    <w:rsid w:val="00451096"/>
    <w:rsid w:val="00452854"/>
    <w:rsid w:val="00465272"/>
    <w:rsid w:val="004666DF"/>
    <w:rsid w:val="00471B2A"/>
    <w:rsid w:val="0047503F"/>
    <w:rsid w:val="0047508E"/>
    <w:rsid w:val="0048695C"/>
    <w:rsid w:val="00493213"/>
    <w:rsid w:val="004939B6"/>
    <w:rsid w:val="004957E0"/>
    <w:rsid w:val="004A314E"/>
    <w:rsid w:val="004A6BC3"/>
    <w:rsid w:val="004B75B8"/>
    <w:rsid w:val="004C0BBD"/>
    <w:rsid w:val="004C30FE"/>
    <w:rsid w:val="004C54E8"/>
    <w:rsid w:val="004D78A8"/>
    <w:rsid w:val="004E0FD7"/>
    <w:rsid w:val="004F6E35"/>
    <w:rsid w:val="00500BD4"/>
    <w:rsid w:val="0050272E"/>
    <w:rsid w:val="00503B78"/>
    <w:rsid w:val="005047F6"/>
    <w:rsid w:val="00505986"/>
    <w:rsid w:val="00506190"/>
    <w:rsid w:val="00506D49"/>
    <w:rsid w:val="00520FBF"/>
    <w:rsid w:val="00524F0F"/>
    <w:rsid w:val="00532096"/>
    <w:rsid w:val="00541E3A"/>
    <w:rsid w:val="00545F03"/>
    <w:rsid w:val="00550C28"/>
    <w:rsid w:val="00553FB4"/>
    <w:rsid w:val="005549B6"/>
    <w:rsid w:val="005555B3"/>
    <w:rsid w:val="005567AA"/>
    <w:rsid w:val="00556B3E"/>
    <w:rsid w:val="0056148C"/>
    <w:rsid w:val="005672C7"/>
    <w:rsid w:val="00573F4A"/>
    <w:rsid w:val="00584DD7"/>
    <w:rsid w:val="00584F74"/>
    <w:rsid w:val="00586468"/>
    <w:rsid w:val="0059253F"/>
    <w:rsid w:val="0059717A"/>
    <w:rsid w:val="005A6669"/>
    <w:rsid w:val="005B20C0"/>
    <w:rsid w:val="005B7AE8"/>
    <w:rsid w:val="005B7BE2"/>
    <w:rsid w:val="005B7FA9"/>
    <w:rsid w:val="005C6BF8"/>
    <w:rsid w:val="005D03C7"/>
    <w:rsid w:val="005D638C"/>
    <w:rsid w:val="005D6450"/>
    <w:rsid w:val="005E14CE"/>
    <w:rsid w:val="005E763D"/>
    <w:rsid w:val="005F2BAF"/>
    <w:rsid w:val="005F3376"/>
    <w:rsid w:val="005F79D4"/>
    <w:rsid w:val="00620920"/>
    <w:rsid w:val="00621194"/>
    <w:rsid w:val="00622A60"/>
    <w:rsid w:val="0062576E"/>
    <w:rsid w:val="006323EC"/>
    <w:rsid w:val="00636244"/>
    <w:rsid w:val="00636E05"/>
    <w:rsid w:val="00641BB9"/>
    <w:rsid w:val="00642E71"/>
    <w:rsid w:val="00646065"/>
    <w:rsid w:val="00646BD6"/>
    <w:rsid w:val="0065061E"/>
    <w:rsid w:val="006545F8"/>
    <w:rsid w:val="00655838"/>
    <w:rsid w:val="00662504"/>
    <w:rsid w:val="006674E3"/>
    <w:rsid w:val="00667AE2"/>
    <w:rsid w:val="006709CA"/>
    <w:rsid w:val="00680252"/>
    <w:rsid w:val="00681C07"/>
    <w:rsid w:val="00694BFD"/>
    <w:rsid w:val="00695A18"/>
    <w:rsid w:val="0069665D"/>
    <w:rsid w:val="0069719F"/>
    <w:rsid w:val="006A5FB0"/>
    <w:rsid w:val="006A7DF4"/>
    <w:rsid w:val="006B239F"/>
    <w:rsid w:val="006B3F1F"/>
    <w:rsid w:val="006C608F"/>
    <w:rsid w:val="006C7310"/>
    <w:rsid w:val="006D07F1"/>
    <w:rsid w:val="006D1F4A"/>
    <w:rsid w:val="006D531E"/>
    <w:rsid w:val="006D5A02"/>
    <w:rsid w:val="006E1EC4"/>
    <w:rsid w:val="006E5883"/>
    <w:rsid w:val="006F06CA"/>
    <w:rsid w:val="006F1C19"/>
    <w:rsid w:val="006F3B5D"/>
    <w:rsid w:val="006F7BD2"/>
    <w:rsid w:val="00702AAF"/>
    <w:rsid w:val="00703B7E"/>
    <w:rsid w:val="0071305A"/>
    <w:rsid w:val="00713D68"/>
    <w:rsid w:val="007177FB"/>
    <w:rsid w:val="00722A9E"/>
    <w:rsid w:val="00727ABD"/>
    <w:rsid w:val="00735EE4"/>
    <w:rsid w:val="007369CD"/>
    <w:rsid w:val="007440EE"/>
    <w:rsid w:val="00746695"/>
    <w:rsid w:val="00746B0B"/>
    <w:rsid w:val="00755F15"/>
    <w:rsid w:val="00756242"/>
    <w:rsid w:val="00757C60"/>
    <w:rsid w:val="00762CF8"/>
    <w:rsid w:val="007635C4"/>
    <w:rsid w:val="00765663"/>
    <w:rsid w:val="007666FA"/>
    <w:rsid w:val="0076676D"/>
    <w:rsid w:val="00766FCB"/>
    <w:rsid w:val="00772866"/>
    <w:rsid w:val="0077349E"/>
    <w:rsid w:val="0078316C"/>
    <w:rsid w:val="007840B4"/>
    <w:rsid w:val="00785410"/>
    <w:rsid w:val="007948B7"/>
    <w:rsid w:val="00795E5D"/>
    <w:rsid w:val="007A0FB6"/>
    <w:rsid w:val="007A1C3F"/>
    <w:rsid w:val="007A4B27"/>
    <w:rsid w:val="007A73D6"/>
    <w:rsid w:val="007B25F2"/>
    <w:rsid w:val="007B3D6A"/>
    <w:rsid w:val="007B79D5"/>
    <w:rsid w:val="007C0EBE"/>
    <w:rsid w:val="007C2FFB"/>
    <w:rsid w:val="007C737A"/>
    <w:rsid w:val="007C77BB"/>
    <w:rsid w:val="007C77DA"/>
    <w:rsid w:val="007C78FF"/>
    <w:rsid w:val="007D40E0"/>
    <w:rsid w:val="007E1DCE"/>
    <w:rsid w:val="007E5BE2"/>
    <w:rsid w:val="007E64FA"/>
    <w:rsid w:val="007F33A0"/>
    <w:rsid w:val="007F6574"/>
    <w:rsid w:val="008015AE"/>
    <w:rsid w:val="00802821"/>
    <w:rsid w:val="00804A49"/>
    <w:rsid w:val="00813595"/>
    <w:rsid w:val="008246CD"/>
    <w:rsid w:val="00825D11"/>
    <w:rsid w:val="008262BE"/>
    <w:rsid w:val="008331DD"/>
    <w:rsid w:val="008344F7"/>
    <w:rsid w:val="00834B11"/>
    <w:rsid w:val="0084271C"/>
    <w:rsid w:val="008473E9"/>
    <w:rsid w:val="00852ADF"/>
    <w:rsid w:val="00865350"/>
    <w:rsid w:val="00867412"/>
    <w:rsid w:val="0087091C"/>
    <w:rsid w:val="0087119C"/>
    <w:rsid w:val="00871670"/>
    <w:rsid w:val="008779F6"/>
    <w:rsid w:val="008847B1"/>
    <w:rsid w:val="00887F13"/>
    <w:rsid w:val="0089010D"/>
    <w:rsid w:val="00890B29"/>
    <w:rsid w:val="008A3F4A"/>
    <w:rsid w:val="008C00F6"/>
    <w:rsid w:val="008C1614"/>
    <w:rsid w:val="008C2985"/>
    <w:rsid w:val="008C2B47"/>
    <w:rsid w:val="008C3F61"/>
    <w:rsid w:val="008C6A67"/>
    <w:rsid w:val="008C6FCF"/>
    <w:rsid w:val="008D09CB"/>
    <w:rsid w:val="008E27E8"/>
    <w:rsid w:val="008E4044"/>
    <w:rsid w:val="008E4855"/>
    <w:rsid w:val="008E4DD6"/>
    <w:rsid w:val="008F104D"/>
    <w:rsid w:val="008F723D"/>
    <w:rsid w:val="00904BB8"/>
    <w:rsid w:val="009058A5"/>
    <w:rsid w:val="00911A47"/>
    <w:rsid w:val="0091513B"/>
    <w:rsid w:val="0091555F"/>
    <w:rsid w:val="009155DB"/>
    <w:rsid w:val="00917C94"/>
    <w:rsid w:val="00920678"/>
    <w:rsid w:val="00925FF4"/>
    <w:rsid w:val="00926186"/>
    <w:rsid w:val="009312AB"/>
    <w:rsid w:val="00942BBA"/>
    <w:rsid w:val="00947067"/>
    <w:rsid w:val="00951112"/>
    <w:rsid w:val="0095546A"/>
    <w:rsid w:val="00955510"/>
    <w:rsid w:val="00964D56"/>
    <w:rsid w:val="00972814"/>
    <w:rsid w:val="00977816"/>
    <w:rsid w:val="0098169C"/>
    <w:rsid w:val="00985F4E"/>
    <w:rsid w:val="009926E0"/>
    <w:rsid w:val="009941D1"/>
    <w:rsid w:val="009951FF"/>
    <w:rsid w:val="00995CA1"/>
    <w:rsid w:val="009A1DA4"/>
    <w:rsid w:val="009A6F78"/>
    <w:rsid w:val="009D153C"/>
    <w:rsid w:val="009D5DD2"/>
    <w:rsid w:val="009D7B33"/>
    <w:rsid w:val="009E38DB"/>
    <w:rsid w:val="009E4F02"/>
    <w:rsid w:val="00A012B6"/>
    <w:rsid w:val="00A075A3"/>
    <w:rsid w:val="00A077A3"/>
    <w:rsid w:val="00A14DE5"/>
    <w:rsid w:val="00A23D5D"/>
    <w:rsid w:val="00A351BD"/>
    <w:rsid w:val="00A43EEF"/>
    <w:rsid w:val="00A453DD"/>
    <w:rsid w:val="00A56815"/>
    <w:rsid w:val="00A57D0C"/>
    <w:rsid w:val="00A758A3"/>
    <w:rsid w:val="00A76FB3"/>
    <w:rsid w:val="00A8388E"/>
    <w:rsid w:val="00A946BE"/>
    <w:rsid w:val="00A953B9"/>
    <w:rsid w:val="00A96765"/>
    <w:rsid w:val="00AA5FBC"/>
    <w:rsid w:val="00AB2593"/>
    <w:rsid w:val="00AB3D68"/>
    <w:rsid w:val="00AB4372"/>
    <w:rsid w:val="00AB644C"/>
    <w:rsid w:val="00AC2460"/>
    <w:rsid w:val="00AC40FA"/>
    <w:rsid w:val="00AE39C6"/>
    <w:rsid w:val="00AF4374"/>
    <w:rsid w:val="00B00846"/>
    <w:rsid w:val="00B033CF"/>
    <w:rsid w:val="00B13118"/>
    <w:rsid w:val="00B26193"/>
    <w:rsid w:val="00B2690E"/>
    <w:rsid w:val="00B308ED"/>
    <w:rsid w:val="00B346E0"/>
    <w:rsid w:val="00B36682"/>
    <w:rsid w:val="00B377AE"/>
    <w:rsid w:val="00B42D02"/>
    <w:rsid w:val="00B448D5"/>
    <w:rsid w:val="00B452D8"/>
    <w:rsid w:val="00B55B61"/>
    <w:rsid w:val="00B56884"/>
    <w:rsid w:val="00B60D94"/>
    <w:rsid w:val="00B645B0"/>
    <w:rsid w:val="00B65125"/>
    <w:rsid w:val="00B706DD"/>
    <w:rsid w:val="00B736D1"/>
    <w:rsid w:val="00B93FC9"/>
    <w:rsid w:val="00B969DE"/>
    <w:rsid w:val="00BA08CF"/>
    <w:rsid w:val="00BB2FFC"/>
    <w:rsid w:val="00BB48BA"/>
    <w:rsid w:val="00BB5EC2"/>
    <w:rsid w:val="00BB72B9"/>
    <w:rsid w:val="00BC7567"/>
    <w:rsid w:val="00BD75FB"/>
    <w:rsid w:val="00BE0D70"/>
    <w:rsid w:val="00BE2254"/>
    <w:rsid w:val="00BE264A"/>
    <w:rsid w:val="00BE662E"/>
    <w:rsid w:val="00BF64C3"/>
    <w:rsid w:val="00BF67D3"/>
    <w:rsid w:val="00BF7AED"/>
    <w:rsid w:val="00C151F1"/>
    <w:rsid w:val="00C252ED"/>
    <w:rsid w:val="00C33A8C"/>
    <w:rsid w:val="00C34C21"/>
    <w:rsid w:val="00C35350"/>
    <w:rsid w:val="00C54F7B"/>
    <w:rsid w:val="00C6696A"/>
    <w:rsid w:val="00C73624"/>
    <w:rsid w:val="00C80DD0"/>
    <w:rsid w:val="00C81F00"/>
    <w:rsid w:val="00C8277C"/>
    <w:rsid w:val="00CA1287"/>
    <w:rsid w:val="00CB15E4"/>
    <w:rsid w:val="00CC058C"/>
    <w:rsid w:val="00CC0B0C"/>
    <w:rsid w:val="00CC0ECC"/>
    <w:rsid w:val="00CC2224"/>
    <w:rsid w:val="00CC3EB4"/>
    <w:rsid w:val="00CC3F9E"/>
    <w:rsid w:val="00CC46D3"/>
    <w:rsid w:val="00CC7A1F"/>
    <w:rsid w:val="00CD00A2"/>
    <w:rsid w:val="00CD5349"/>
    <w:rsid w:val="00CE656B"/>
    <w:rsid w:val="00CE6D99"/>
    <w:rsid w:val="00D04C86"/>
    <w:rsid w:val="00D17277"/>
    <w:rsid w:val="00D17A8B"/>
    <w:rsid w:val="00D402DE"/>
    <w:rsid w:val="00D47DEF"/>
    <w:rsid w:val="00D508E4"/>
    <w:rsid w:val="00D50975"/>
    <w:rsid w:val="00D675D6"/>
    <w:rsid w:val="00D72DCB"/>
    <w:rsid w:val="00D9373F"/>
    <w:rsid w:val="00DA1E48"/>
    <w:rsid w:val="00DA654C"/>
    <w:rsid w:val="00DB0E84"/>
    <w:rsid w:val="00DB7399"/>
    <w:rsid w:val="00DC1923"/>
    <w:rsid w:val="00DC3005"/>
    <w:rsid w:val="00DC5A2A"/>
    <w:rsid w:val="00DD055A"/>
    <w:rsid w:val="00DD23A6"/>
    <w:rsid w:val="00DE2265"/>
    <w:rsid w:val="00DE2801"/>
    <w:rsid w:val="00DE6E65"/>
    <w:rsid w:val="00E12CF2"/>
    <w:rsid w:val="00E13513"/>
    <w:rsid w:val="00E1706A"/>
    <w:rsid w:val="00E21B62"/>
    <w:rsid w:val="00E266E6"/>
    <w:rsid w:val="00E33BF7"/>
    <w:rsid w:val="00E458F8"/>
    <w:rsid w:val="00E51845"/>
    <w:rsid w:val="00E51DEC"/>
    <w:rsid w:val="00E60511"/>
    <w:rsid w:val="00E60687"/>
    <w:rsid w:val="00E637D4"/>
    <w:rsid w:val="00E719C4"/>
    <w:rsid w:val="00E737A9"/>
    <w:rsid w:val="00E775F2"/>
    <w:rsid w:val="00E77DAD"/>
    <w:rsid w:val="00E83F5E"/>
    <w:rsid w:val="00E86FC8"/>
    <w:rsid w:val="00E87589"/>
    <w:rsid w:val="00EA5609"/>
    <w:rsid w:val="00EB1BE8"/>
    <w:rsid w:val="00EC22C6"/>
    <w:rsid w:val="00EE19C7"/>
    <w:rsid w:val="00EE442E"/>
    <w:rsid w:val="00EF2D5C"/>
    <w:rsid w:val="00EF2E5E"/>
    <w:rsid w:val="00EF3F78"/>
    <w:rsid w:val="00EF5E46"/>
    <w:rsid w:val="00EF7D1A"/>
    <w:rsid w:val="00F01972"/>
    <w:rsid w:val="00F030BF"/>
    <w:rsid w:val="00F0329D"/>
    <w:rsid w:val="00F05BB8"/>
    <w:rsid w:val="00F10954"/>
    <w:rsid w:val="00F13F2C"/>
    <w:rsid w:val="00F15569"/>
    <w:rsid w:val="00F16BA7"/>
    <w:rsid w:val="00F213AC"/>
    <w:rsid w:val="00F25B74"/>
    <w:rsid w:val="00F40FAF"/>
    <w:rsid w:val="00F50DF2"/>
    <w:rsid w:val="00F523D2"/>
    <w:rsid w:val="00F55762"/>
    <w:rsid w:val="00F62092"/>
    <w:rsid w:val="00F6227B"/>
    <w:rsid w:val="00F64EFA"/>
    <w:rsid w:val="00F75BDC"/>
    <w:rsid w:val="00F76032"/>
    <w:rsid w:val="00F770CA"/>
    <w:rsid w:val="00F82D09"/>
    <w:rsid w:val="00F8396D"/>
    <w:rsid w:val="00F85672"/>
    <w:rsid w:val="00F876C0"/>
    <w:rsid w:val="00F918D0"/>
    <w:rsid w:val="00F91ED5"/>
    <w:rsid w:val="00F92990"/>
    <w:rsid w:val="00F9703E"/>
    <w:rsid w:val="00FA737B"/>
    <w:rsid w:val="00FA7681"/>
    <w:rsid w:val="00FB5ED6"/>
    <w:rsid w:val="00FC3564"/>
    <w:rsid w:val="00FD3095"/>
    <w:rsid w:val="00FE3417"/>
    <w:rsid w:val="00FE5E8E"/>
    <w:rsid w:val="00FF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F104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C81F00"/>
    <w:rPr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6E1EC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7">
    <w:name w:val="Текст Знак"/>
    <w:link w:val="a6"/>
    <w:uiPriority w:val="99"/>
    <w:semiHidden/>
    <w:locked/>
    <w:rsid w:val="006E1EC4"/>
    <w:rPr>
      <w:rFonts w:ascii="Consolas" w:eastAsia="Times New Roman" w:hAnsi="Consolas" w:cs="Consolas"/>
      <w:sz w:val="21"/>
      <w:szCs w:val="21"/>
      <w:lang w:eastAsia="en-US"/>
    </w:rPr>
  </w:style>
  <w:style w:type="paragraph" w:styleId="a8">
    <w:name w:val="header"/>
    <w:basedOn w:val="a"/>
    <w:link w:val="a9"/>
    <w:uiPriority w:val="99"/>
    <w:semiHidden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semiHidden/>
    <w:locked/>
    <w:rsid w:val="004957E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rsid w:val="00495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4957E0"/>
    <w:rPr>
      <w:sz w:val="22"/>
      <w:szCs w:val="22"/>
      <w:lang w:eastAsia="en-US"/>
    </w:rPr>
  </w:style>
  <w:style w:type="table" w:styleId="ac">
    <w:name w:val="Table Grid"/>
    <w:basedOn w:val="a1"/>
    <w:uiPriority w:val="99"/>
    <w:rsid w:val="00F9299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uiPriority w:val="99"/>
    <w:semiHidden/>
    <w:unhideWhenUsed/>
    <w:rsid w:val="00D5097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5097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D50975"/>
    <w:rPr>
      <w:rFonts w:cs="Calibri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5097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D50975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ubezh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Svetlana</cp:lastModifiedBy>
  <cp:revision>23</cp:revision>
  <cp:lastPrinted>2016-03-14T09:08:00Z</cp:lastPrinted>
  <dcterms:created xsi:type="dcterms:W3CDTF">2016-09-30T14:03:00Z</dcterms:created>
  <dcterms:modified xsi:type="dcterms:W3CDTF">2018-02-06T11:18:00Z</dcterms:modified>
</cp:coreProperties>
</file>