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C" w:rsidRPr="00C1527F" w:rsidRDefault="008844B7" w:rsidP="008844B7">
      <w:pPr>
        <w:spacing w:before="43"/>
        <w:ind w:left="2028" w:right="27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noProof/>
          <w:sz w:val="36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84372</wp:posOffset>
            </wp:positionV>
            <wp:extent cx="886460" cy="898498"/>
            <wp:effectExtent l="19050" t="0" r="889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371" w:rsidRPr="00C1527F">
        <w:rPr>
          <w:rFonts w:ascii="Times New Roman" w:hAnsi="Times New Roman"/>
          <w:b/>
          <w:sz w:val="36"/>
          <w:lang w:val="ru-RU"/>
        </w:rPr>
        <w:t>Схема выставочного</w:t>
      </w:r>
      <w:r w:rsidR="00194371" w:rsidRPr="00C1527F">
        <w:rPr>
          <w:rFonts w:ascii="Times New Roman" w:hAnsi="Times New Roman"/>
          <w:b/>
          <w:spacing w:val="-1"/>
          <w:sz w:val="36"/>
          <w:lang w:val="ru-RU"/>
        </w:rPr>
        <w:t xml:space="preserve"> </w:t>
      </w:r>
      <w:r w:rsidR="00194371" w:rsidRPr="00C1527F">
        <w:rPr>
          <w:rFonts w:ascii="Times New Roman" w:hAnsi="Times New Roman"/>
          <w:b/>
          <w:sz w:val="36"/>
          <w:lang w:val="ru-RU"/>
        </w:rPr>
        <w:t>стенда</w:t>
      </w:r>
    </w:p>
    <w:p w:rsidR="008844B7" w:rsidRDefault="00194371" w:rsidP="008844B7">
      <w:pPr>
        <w:pStyle w:val="a3"/>
        <w:spacing w:before="54"/>
        <w:ind w:left="2028" w:right="348"/>
        <w:jc w:val="center"/>
        <w:rPr>
          <w:lang w:val="ru-RU"/>
        </w:rPr>
      </w:pPr>
      <w:r w:rsidRPr="00C1527F">
        <w:rPr>
          <w:lang w:val="ru-RU"/>
        </w:rPr>
        <w:t>в  Международной промышленной выставке</w:t>
      </w:r>
    </w:p>
    <w:p w:rsidR="008844B7" w:rsidRPr="008844B7" w:rsidRDefault="008844B7" w:rsidP="008844B7">
      <w:pPr>
        <w:spacing w:before="38"/>
        <w:ind w:left="2027" w:right="3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27F">
        <w:rPr>
          <w:rFonts w:ascii="Times New Roman" w:hAnsi="Times New Roman"/>
          <w:b/>
          <w:sz w:val="28"/>
          <w:lang w:val="ru-RU"/>
        </w:rPr>
        <w:t>«</w:t>
      </w:r>
      <w:r>
        <w:rPr>
          <w:rFonts w:ascii="Times New Roman" w:hAnsi="Times New Roman"/>
          <w:b/>
          <w:sz w:val="28"/>
        </w:rPr>
        <w:t>EXPO</w:t>
      </w:r>
      <w:r w:rsidRPr="00C1527F">
        <w:rPr>
          <w:rFonts w:ascii="Times New Roman" w:hAnsi="Times New Roman"/>
          <w:b/>
          <w:sz w:val="28"/>
          <w:lang w:val="ru-RU"/>
        </w:rPr>
        <w:t>-</w:t>
      </w:r>
      <w:r>
        <w:rPr>
          <w:rFonts w:ascii="Times New Roman" w:hAnsi="Times New Roman"/>
          <w:b/>
          <w:sz w:val="28"/>
        </w:rPr>
        <w:t>RUSSIA</w:t>
      </w:r>
      <w:r w:rsidRPr="00C1527F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VIETNAM</w:t>
      </w:r>
      <w:r w:rsidRPr="00C1527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1527F">
        <w:rPr>
          <w:rFonts w:ascii="Times New Roman" w:hAnsi="Times New Roman"/>
          <w:b/>
          <w:sz w:val="28"/>
          <w:lang w:val="ru-RU"/>
        </w:rPr>
        <w:t>201</w:t>
      </w:r>
      <w:r w:rsidR="00D124CE">
        <w:rPr>
          <w:rFonts w:ascii="Times New Roman" w:hAnsi="Times New Roman"/>
          <w:b/>
          <w:sz w:val="28"/>
          <w:lang w:val="ru-RU"/>
        </w:rPr>
        <w:t>7</w:t>
      </w:r>
      <w:r w:rsidRPr="00C1527F">
        <w:rPr>
          <w:rFonts w:ascii="Times New Roman" w:hAnsi="Times New Roman"/>
          <w:b/>
          <w:sz w:val="28"/>
          <w:lang w:val="ru-RU"/>
        </w:rPr>
        <w:t>»</w:t>
      </w:r>
      <w:r w:rsidRPr="008844B7">
        <w:rPr>
          <w:rFonts w:ascii="Times New Roman" w:hAnsi="Times New Roman"/>
          <w:sz w:val="28"/>
          <w:lang w:val="ru-RU"/>
        </w:rPr>
        <w:t xml:space="preserve"> и</w:t>
      </w:r>
    </w:p>
    <w:p w:rsidR="00D570CC" w:rsidRPr="00C1527F" w:rsidRDefault="008844B7" w:rsidP="008844B7">
      <w:pPr>
        <w:pStyle w:val="a3"/>
        <w:spacing w:before="54"/>
        <w:ind w:left="2028" w:right="348"/>
        <w:jc w:val="center"/>
        <w:rPr>
          <w:lang w:val="ru-RU"/>
        </w:rPr>
      </w:pPr>
      <w:r>
        <w:rPr>
          <w:lang w:val="ru-RU"/>
        </w:rPr>
        <w:t>Российско-</w:t>
      </w:r>
      <w:r w:rsidR="00A67051">
        <w:rPr>
          <w:lang w:val="ru-RU"/>
        </w:rPr>
        <w:t>Вьетнамском</w:t>
      </w:r>
      <w:r>
        <w:rPr>
          <w:lang w:val="ru-RU"/>
        </w:rPr>
        <w:t xml:space="preserve"> бизнес-форуме</w:t>
      </w:r>
    </w:p>
    <w:p w:rsidR="00D570CC" w:rsidRPr="00C1527F" w:rsidRDefault="008844B7" w:rsidP="008844B7">
      <w:pPr>
        <w:pStyle w:val="a3"/>
        <w:ind w:right="348"/>
        <w:jc w:val="center"/>
        <w:rPr>
          <w:lang w:val="ru-RU"/>
        </w:rPr>
      </w:pPr>
      <w:r>
        <w:rPr>
          <w:lang w:val="ru-RU"/>
        </w:rPr>
        <w:t>Вьетнам</w:t>
      </w:r>
      <w:r w:rsidR="00194371" w:rsidRPr="00C1527F">
        <w:rPr>
          <w:lang w:val="ru-RU"/>
        </w:rPr>
        <w:t xml:space="preserve">, </w:t>
      </w:r>
      <w:r>
        <w:rPr>
          <w:lang w:val="ru-RU"/>
        </w:rPr>
        <w:t>г. Ханой</w:t>
      </w:r>
      <w:r w:rsidR="00194371" w:rsidRPr="00C1527F">
        <w:rPr>
          <w:lang w:val="ru-RU"/>
        </w:rPr>
        <w:t xml:space="preserve">, </w:t>
      </w:r>
      <w:proofErr w:type="spellStart"/>
      <w:r>
        <w:t>Melia</w:t>
      </w:r>
      <w:proofErr w:type="spellEnd"/>
      <w:r w:rsidR="00194371" w:rsidRPr="00C1527F">
        <w:rPr>
          <w:lang w:val="ru-RU"/>
        </w:rPr>
        <w:t xml:space="preserve">, </w:t>
      </w:r>
      <w:r w:rsidR="00D124CE">
        <w:rPr>
          <w:lang w:val="ru-RU"/>
        </w:rPr>
        <w:t>13</w:t>
      </w:r>
      <w:r w:rsidR="00194371" w:rsidRPr="00C1527F">
        <w:rPr>
          <w:lang w:val="ru-RU"/>
        </w:rPr>
        <w:t>-</w:t>
      </w:r>
      <w:r w:rsidR="00D124CE">
        <w:rPr>
          <w:lang w:val="ru-RU"/>
        </w:rPr>
        <w:t>15</w:t>
      </w:r>
      <w:r w:rsidR="00194371" w:rsidRPr="00C1527F">
        <w:rPr>
          <w:lang w:val="ru-RU"/>
        </w:rPr>
        <w:t xml:space="preserve"> </w:t>
      </w:r>
      <w:r w:rsidR="00D124CE">
        <w:rPr>
          <w:lang w:val="ru-RU"/>
        </w:rPr>
        <w:t>декабря</w:t>
      </w:r>
      <w:r w:rsidR="00194371" w:rsidRPr="00C1527F">
        <w:rPr>
          <w:lang w:val="ru-RU"/>
        </w:rPr>
        <w:t xml:space="preserve"> 201</w:t>
      </w:r>
      <w:r w:rsidR="00D124CE">
        <w:rPr>
          <w:lang w:val="ru-RU"/>
        </w:rPr>
        <w:t>7</w:t>
      </w:r>
      <w:r w:rsidR="00194371" w:rsidRPr="00C1527F">
        <w:rPr>
          <w:spacing w:val="-1"/>
          <w:lang w:val="ru-RU"/>
        </w:rPr>
        <w:t xml:space="preserve"> </w:t>
      </w:r>
      <w:r w:rsidR="00194371" w:rsidRPr="00C1527F">
        <w:rPr>
          <w:lang w:val="ru-RU"/>
        </w:rPr>
        <w:t>г.</w:t>
      </w:r>
    </w:p>
    <w:p w:rsidR="00D570CC" w:rsidRPr="008844B7" w:rsidRDefault="003270D8">
      <w:pPr>
        <w:tabs>
          <w:tab w:val="left" w:pos="10826"/>
        </w:tabs>
        <w:spacing w:before="128"/>
        <w:ind w:left="144" w:right="17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70D8">
        <w:pict>
          <v:group id="_x0000_s1170" style="position:absolute;left:0;text-align:left;margin-left:27.15pt;margin-top:22.8pt;width:542.1pt;height:97.15pt;z-index:-251664384;mso-position-horizontal-relative:page" coordorigin="543,456" coordsize="10842,1943">
            <v:group id="_x0000_s1209" style="position:absolute;left:550;top:464;width:10827;height:1928" coordorigin="550,464" coordsize="10827,1928">
              <v:shape id="_x0000_s1210" style="position:absolute;left:550;top:464;width:10827;height:1928" coordorigin="550,464" coordsize="10827,1928" path="m550,2391r10827,l11377,464,550,464r,1927xe" filled="f" strokeweight=".26442mm">
                <v:path arrowok="t"/>
              </v:shape>
            </v:group>
            <v:group id="_x0000_s1207" style="position:absolute;left:4535;top:1157;width:284;height:284" coordorigin="4535,1157" coordsize="284,284">
              <v:shape id="_x0000_s1208" style="position:absolute;left:4535;top:1157;width:284;height:284" coordorigin="4535,1157" coordsize="284,284" path="m4535,1441r284,l4819,1157r-284,l4535,1441xe" filled="f">
                <v:path arrowok="t"/>
              </v:shape>
            </v:group>
            <v:group id="_x0000_s1205" style="position:absolute;left:5386;top:1157;width:284;height:284" coordorigin="5386,1157" coordsize="284,284">
              <v:shape id="_x0000_s1206" style="position:absolute;left:5386;top:1157;width:284;height:284" coordorigin="5386,1157" coordsize="284,284" path="m5386,1441r283,l5669,1157r-283,l5386,1441xe" filled="f">
                <v:path arrowok="t"/>
              </v:shape>
            </v:group>
            <v:group id="_x0000_s1203" style="position:absolute;left:6378;top:1157;width:1191;height:284" coordorigin="6378,1157" coordsize="1191,284">
              <v:shape id="_x0000_s1204" style="position:absolute;left:6378;top:1157;width:1191;height:284" coordorigin="6378,1157" coordsize="1191,284" path="m6378,1441r1191,l7569,1157r-1191,l6378,1441xe" filled="f">
                <v:path arrowok="t"/>
              </v:shape>
            </v:group>
            <v:group id="_x0000_s1201" style="position:absolute;left:4535;top:1583;width:284;height:284" coordorigin="4535,1583" coordsize="284,284">
              <v:shape id="_x0000_s1202" style="position:absolute;left:4535;top:1583;width:284;height:284" coordorigin="4535,1583" coordsize="284,284" path="m4535,1866r284,l4819,1583r-284,l4535,1866xe" filled="f">
                <v:path arrowok="t"/>
              </v:shape>
            </v:group>
            <v:group id="_x0000_s1199" style="position:absolute;left:5386;top:1583;width:284;height:284" coordorigin="5386,1583" coordsize="284,284">
              <v:shape id="_x0000_s1200" style="position:absolute;left:5386;top:1583;width:284;height:284" coordorigin="5386,1583" coordsize="284,284" path="m5386,1866r283,l5669,1583r-283,l5386,1866xe" filled="f">
                <v:path arrowok="t"/>
              </v:shape>
            </v:group>
            <v:group id="_x0000_s1197" style="position:absolute;left:6378;top:1583;width:1191;height:284" coordorigin="6378,1583" coordsize="1191,284">
              <v:shape id="_x0000_s1198" style="position:absolute;left:6378;top:1583;width:1191;height:284" coordorigin="6378,1583" coordsize="1191,284" path="m6378,1866r1191,l7569,1583r-1191,l6378,1866xe" filled="f">
                <v:path arrowok="t"/>
              </v:shape>
            </v:group>
            <v:group id="_x0000_s1195" style="position:absolute;left:4535;top:1987;width:284;height:284" coordorigin="4535,1987" coordsize="284,284">
              <v:shape id="_x0000_s1196" style="position:absolute;left:4535;top:1987;width:284;height:284" coordorigin="4535,1987" coordsize="284,284" path="m4535,2270r284,l4819,1987r-284,l4535,2270xe" filled="f">
                <v:path arrowok="t"/>
              </v:shape>
            </v:group>
            <v:group id="_x0000_s1193" style="position:absolute;left:4481;top:1135;width:360;height:360" coordorigin="4481,1135" coordsize="360,360">
              <v:shape id="_x0000_s1194" style="position:absolute;left:4481;top:1135;width:360;height:360" coordorigin="4481,1135" coordsize="360,360" path="m4481,1495r360,l4841,1135r-360,l4481,1495xe" stroked="f">
                <v:path arrowok="t"/>
              </v:shape>
            </v:group>
            <v:group id="_x0000_s1191" style="position:absolute;left:4491;top:1145;width:340;height:340" coordorigin="4491,1145" coordsize="340,340">
              <v:shape id="_x0000_s1192" style="position:absolute;left:4491;top:1145;width:340;height:340" coordorigin="4491,1145" coordsize="340,340" path="m4491,1485r340,l4831,1145r-340,l4491,1485xe" filled="f" strokeweight="1pt">
                <v:path arrowok="t"/>
              </v:shape>
            </v:group>
            <v:group id="_x0000_s1189" style="position:absolute;left:4489;top:1559;width:360;height:360" coordorigin="4489,1559" coordsize="360,360">
              <v:shape id="_x0000_s1190" style="position:absolute;left:4489;top:1559;width:360;height:360" coordorigin="4489,1559" coordsize="360,360" path="m4489,1919r360,l4849,1559r-360,l4489,1919xe" stroked="f">
                <v:path arrowok="t"/>
              </v:shape>
            </v:group>
            <v:group id="_x0000_s1187" style="position:absolute;left:4499;top:1569;width:340;height:340" coordorigin="4499,1569" coordsize="340,340">
              <v:shape id="_x0000_s1188" style="position:absolute;left:4499;top:1569;width:340;height:340" coordorigin="4499,1569" coordsize="340,340" path="m4499,1909r340,l4839,1569r-340,l4499,1909xe" filled="f" strokeweight="1pt">
                <v:path arrowok="t"/>
              </v:shape>
            </v:group>
            <v:group id="_x0000_s1185" style="position:absolute;left:5359;top:1143;width:360;height:360" coordorigin="5359,1143" coordsize="360,360">
              <v:shape id="_x0000_s1186" style="position:absolute;left:5359;top:1143;width:360;height:360" coordorigin="5359,1143" coordsize="360,360" path="m5359,1503r360,l5719,1143r-360,l5359,1503xe" stroked="f">
                <v:path arrowok="t"/>
              </v:shape>
            </v:group>
            <v:group id="_x0000_s1183" style="position:absolute;left:5369;top:1153;width:340;height:340" coordorigin="5369,1153" coordsize="340,340">
              <v:shape id="_x0000_s1184" style="position:absolute;left:5369;top:1153;width:340;height:340" coordorigin="5369,1153" coordsize="340,340" path="m5369,1493r340,l5709,1153r-340,l5369,1493xe" filled="f" strokeweight="1pt">
                <v:path arrowok="t"/>
              </v:shape>
            </v:group>
            <v:group id="_x0000_s1181" style="position:absolute;left:5352;top:1567;width:360;height:360" coordorigin="5352,1567" coordsize="360,360">
              <v:shape id="_x0000_s1182" style="position:absolute;left:5352;top:1567;width:360;height:360" coordorigin="5352,1567" coordsize="360,360" path="m5352,1927r360,l5712,1567r-360,l5352,1927xe" stroked="f">
                <v:path arrowok="t"/>
              </v:shape>
            </v:group>
            <v:group id="_x0000_s1171" style="position:absolute;left:5362;top:1577;width:340;height:340" coordorigin="5362,1577" coordsize="340,340">
              <v:shape id="_x0000_s1180" style="position:absolute;left:5362;top:1577;width:340;height:340" coordorigin="5362,1577" coordsize="340,340" path="m5362,1917r340,l5702,1577r-340,l5362,1917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9" type="#_x0000_t202" style="position:absolute;left:677;top:494;width:3603;height:842" filled="f" stroked="f">
                <v:textbox inset="0,0,0,0">
                  <w:txbxContent>
                    <w:p w:rsidR="00362ADC" w:rsidRPr="00C1527F" w:rsidRDefault="00362ADC">
                      <w:pPr>
                        <w:spacing w:line="245" w:lineRule="exact"/>
                        <w:ind w:lef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Надпись на</w:t>
                      </w:r>
                    </w:p>
                    <w:p w:rsidR="00362ADC" w:rsidRPr="00C1527F" w:rsidRDefault="00362ADC">
                      <w:pPr>
                        <w:spacing w:before="12"/>
                        <w:ind w:lef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фризовой</w:t>
                      </w:r>
                      <w:r w:rsidRPr="00C1527F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панели</w:t>
                      </w:r>
                    </w:p>
                    <w:p w:rsidR="00362ADC" w:rsidRPr="00C1527F" w:rsidRDefault="00362ADC">
                      <w:pPr>
                        <w:spacing w:before="3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Надпись на фризовой панели:</w:t>
                      </w:r>
                      <w:r w:rsidRPr="00C1527F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есть</w:t>
                      </w:r>
                    </w:p>
                  </w:txbxContent>
                </v:textbox>
              </v:shape>
              <v:shape id="_x0000_s1178" type="#_x0000_t202" style="position:absolute;left:2937;top:614;width:2349;height:156" filled="f" stroked="f">
                <v:textbox inset="0,0,0,0">
                  <w:txbxContent>
                    <w:p w:rsidR="00362ADC" w:rsidRDefault="00362ADC">
                      <w:pPr>
                        <w:tabs>
                          <w:tab w:val="left" w:pos="283"/>
                          <w:tab w:val="left" w:pos="567"/>
                          <w:tab w:val="left" w:pos="850"/>
                          <w:tab w:val="left" w:pos="1134"/>
                          <w:tab w:val="left" w:pos="1418"/>
                          <w:tab w:val="left" w:pos="1702"/>
                          <w:tab w:val="left" w:pos="2014"/>
                        </w:tabs>
                        <w:spacing w:line="156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1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2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3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4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5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6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7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 xml:space="preserve">8   </w:t>
                      </w:r>
                      <w:r>
                        <w:rPr>
                          <w:rFonts w:ascii="Calibri"/>
                          <w:spacing w:val="3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>9</w:t>
                      </w:r>
                    </w:p>
                  </w:txbxContent>
                </v:textbox>
              </v:shape>
              <v:shape id="_x0000_s1177" type="#_x0000_t202" style="position:absolute;left:5467;top:614;width:5230;height:156" filled="f" stroked="f">
                <v:textbox inset="0,0,0,0">
                  <w:txbxContent>
                    <w:p w:rsidR="00362ADC" w:rsidRDefault="00362ADC">
                      <w:pPr>
                        <w:spacing w:line="156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w w:val="105"/>
                          <w:sz w:val="15"/>
                        </w:rPr>
                        <w:t xml:space="preserve">10   11   12   13   14   15   16    17   18   19   20    </w:t>
                      </w:r>
                      <w:r>
                        <w:rPr>
                          <w:rFonts w:ascii="Calibri"/>
                          <w:color w:val="FF0000"/>
                          <w:w w:val="105"/>
                          <w:sz w:val="15"/>
                        </w:rPr>
                        <w:t xml:space="preserve">21   22   23   24    25   26   27      </w:t>
                      </w:r>
                      <w:r>
                        <w:rPr>
                          <w:rFonts w:ascii="Calibri"/>
                          <w:color w:val="FF0000"/>
                          <w:spacing w:val="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w w:val="105"/>
                          <w:sz w:val="15"/>
                        </w:rPr>
                        <w:t>28</w:t>
                      </w:r>
                    </w:p>
                  </w:txbxContent>
                </v:textbox>
              </v:shape>
              <v:shape id="_x0000_s1176" type="#_x0000_t202" style="position:absolute;left:4933;top:1103;width:340;height:240" filled="f" stroked="f">
                <v:textbox inset="0,0,0,0">
                  <w:txbxContent>
                    <w:p w:rsidR="00362ADC" w:rsidRDefault="00362AD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нет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5" type="#_x0000_t202" style="position:absolute;left:677;top:1626;width:3591;height:643" filled="f" stroked="f">
                <v:textbox inset="0,0,0,0">
                  <w:txbxContent>
                    <w:p w:rsidR="00362ADC" w:rsidRPr="00C1527F" w:rsidRDefault="00362ADC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Логотип на фризовой панели:</w:t>
                      </w:r>
                      <w:r w:rsidRPr="00C1527F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есть</w:t>
                      </w:r>
                    </w:p>
                    <w:p w:rsidR="00362ADC" w:rsidRPr="00C1527F" w:rsidRDefault="00362ADC">
                      <w:pPr>
                        <w:spacing w:before="12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Количество фризовых надписей</w:t>
                      </w:r>
                    </w:p>
                  </w:txbxContent>
                </v:textbox>
              </v:shape>
              <v:shape id="_x0000_s1174" type="#_x0000_t202" style="position:absolute;left:4887;top:1611;width:340;height:240" filled="f" stroked="f">
                <v:textbox inset="0,0,0,0">
                  <w:txbxContent>
                    <w:p w:rsidR="00362ADC" w:rsidRDefault="00362AD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нет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3" type="#_x0000_t202" style="position:absolute;left:5772;top:1111;width:500;height:740" filled="f" stroked="f">
                <v:textbox inset="0,0,0,0">
                  <w:txbxContent>
                    <w:p w:rsidR="00362ADC" w:rsidRDefault="00362ADC">
                      <w:pPr>
                        <w:spacing w:line="245" w:lineRule="exact"/>
                        <w:ind w:firstLine="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цвет</w:t>
                      </w:r>
                      <w:proofErr w:type="spellEnd"/>
                      <w:proofErr w:type="gramEnd"/>
                    </w:p>
                    <w:p w:rsidR="00362ADC" w:rsidRDefault="00362AD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62ADC" w:rsidRDefault="00362ADC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цвет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2" type="#_x0000_t202" style="position:absolute;left:7708;top:1155;width:3352;height:768" filled="f" stroked="f">
                <v:textbox inset="0,0,0,0">
                  <w:txbxContent>
                    <w:p w:rsidR="00362ADC" w:rsidRPr="00C1527F" w:rsidRDefault="00362ADC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 стоимость входит 20 знаков Н=0,1 м.</w:t>
                      </w:r>
                    </w:p>
                    <w:p w:rsidR="00362ADC" w:rsidRPr="00C1527F" w:rsidRDefault="00362AD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362ADC" w:rsidRPr="00C1527F" w:rsidRDefault="00362ADC">
                      <w:pPr>
                        <w:spacing w:line="188" w:lineRule="exact"/>
                        <w:ind w:left="7" w:right="3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Образец логотипа предоставляется в векторном формате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94371" w:rsidRPr="008844B7">
        <w:rPr>
          <w:rFonts w:ascii="Times New Roman" w:hAnsi="Times New Roman"/>
          <w:sz w:val="24"/>
          <w:lang w:val="ru-RU"/>
        </w:rPr>
        <w:t>Заказчик:</w:t>
      </w:r>
      <w:r w:rsidR="00194371" w:rsidRPr="008844B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194371" w:rsidRPr="008844B7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194371" w:rsidRPr="008844B7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D570CC" w:rsidRPr="008844B7" w:rsidRDefault="00D570C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2387" w:type="dxa"/>
        <w:tblLayout w:type="fixed"/>
        <w:tblLook w:val="01E0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3"/>
      </w:tblGrid>
      <w:tr w:rsidR="00D570CC" w:rsidRPr="008844B7">
        <w:trPr>
          <w:trHeight w:hRule="exact" w:val="28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Pr="008844B7" w:rsidRDefault="00D570CC">
            <w:pPr>
              <w:rPr>
                <w:lang w:val="ru-RU"/>
              </w:rPr>
            </w:pPr>
          </w:p>
        </w:tc>
      </w:tr>
    </w:tbl>
    <w:p w:rsidR="00D570CC" w:rsidRPr="008844B7" w:rsidRDefault="00D570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Pr="008844B7" w:rsidRDefault="00D570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Pr="008844B7" w:rsidRDefault="00D570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Pr="008844B7" w:rsidRDefault="00D570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Pr="008844B7" w:rsidRDefault="00D570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Default="00D570CC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477DE" w:rsidRPr="00D477DE" w:rsidRDefault="00D477DE" w:rsidP="00D477DE">
      <w:pPr>
        <w:rPr>
          <w:rFonts w:cs="Arial"/>
          <w:color w:val="FF0000"/>
          <w:sz w:val="20"/>
          <w:szCs w:val="16"/>
          <w:lang w:val="ru-RU"/>
        </w:rPr>
      </w:pPr>
      <w:r w:rsidRPr="00D477DE">
        <w:rPr>
          <w:rFonts w:cs="Arial"/>
          <w:color w:val="FF0000"/>
          <w:sz w:val="20"/>
          <w:szCs w:val="16"/>
          <w:lang w:val="ru-RU"/>
        </w:rPr>
        <w:t>На данной графической сетке укажите план стенда и расстановку заказываемого оборудования</w:t>
      </w:r>
    </w:p>
    <w:tbl>
      <w:tblPr>
        <w:tblStyle w:val="a5"/>
        <w:tblpPr w:leftFromText="180" w:rightFromText="180" w:vertAnchor="text" w:horzAnchor="margin" w:tblpY="42"/>
        <w:tblW w:w="0" w:type="auto"/>
        <w:tblLook w:val="04A0"/>
      </w:tblPr>
      <w:tblGrid>
        <w:gridCol w:w="1560"/>
        <w:gridCol w:w="1417"/>
        <w:gridCol w:w="1559"/>
        <w:gridCol w:w="1560"/>
        <w:gridCol w:w="1417"/>
        <w:gridCol w:w="1559"/>
      </w:tblGrid>
      <w:tr w:rsidR="00DE18AD" w:rsidRPr="00D124CE" w:rsidTr="00DE18AD">
        <w:trPr>
          <w:trHeight w:val="1557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3270D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_x0000_s1291" style="position:absolute;margin-left:75.2pt;margin-top:36.3pt;width:39.45pt;height:19.4pt;z-index:251665408;mso-position-horizontal-relative:text;mso-position-vertical-relative:text"/>
              </w:pict>
            </w:r>
          </w:p>
        </w:tc>
      </w:tr>
      <w:tr w:rsidR="00DE18AD" w:rsidRPr="00D124CE" w:rsidTr="00DE18AD">
        <w:trPr>
          <w:trHeight w:val="1408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18AD" w:rsidRPr="00D124CE" w:rsidTr="00DE18AD">
        <w:trPr>
          <w:trHeight w:val="1403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3270D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_x0000_s1292" style="position:absolute;margin-left:75.2pt;margin-top:45.8pt;width:76.45pt;height:5.25pt;z-index:251666432;mso-position-horizontal-relative:text;mso-position-vertical-relative:text" fillcolor="black [3213]"/>
              </w:pict>
            </w:r>
          </w:p>
        </w:tc>
      </w:tr>
      <w:tr w:rsidR="00DE18AD" w:rsidRPr="00D124CE" w:rsidTr="00DE18AD">
        <w:trPr>
          <w:trHeight w:val="1394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3270D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93" type="#_x0000_t13" style="position:absolute;margin-left:75.2pt;margin-top:10.85pt;width:74.75pt;height:7.15pt;rotation:-992848fd;z-index:251667456;mso-position-horizontal-relative:text;mso-position-vertical-relative:text" fillcolor="black [3213]"/>
              </w:pict>
            </w:r>
          </w:p>
        </w:tc>
      </w:tr>
      <w:tr w:rsidR="00DE18AD" w:rsidRPr="00D124CE" w:rsidTr="00DE18AD">
        <w:trPr>
          <w:trHeight w:val="1394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Default="00DE18AD" w:rsidP="00DE18A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D570CC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70D8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267" type="#_x0000_t202" style="position:absolute;margin-left:32.85pt;margin-top:9.85pt;width:84.15pt;height:296.05pt;z-index:251660288;mso-position-horizontal-relative:text;mso-position-vertical-relative:text;mso-width-relative:margin;mso-height-relative:margin" filled="f" stroked="f">
            <v:textbox style="mso-next-textbox:#_x0000_s1267">
              <w:txbxContent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Розетка</w:t>
                  </w:r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ru-RU"/>
                    </w:rPr>
                  </w:pPr>
                  <w:r w:rsidRPr="00B01F5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ru-RU"/>
                    </w:rPr>
                    <w:t>Стол прямоугольный</w:t>
                  </w: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 квадратный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Стул</w:t>
                  </w:r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Инфостойка</w:t>
                  </w:r>
                  <w:proofErr w:type="spellEnd"/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Буклетница</w:t>
                  </w:r>
                  <w:proofErr w:type="spellEnd"/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Спот-бра</w:t>
                  </w:r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Стеновая панель</w:t>
                  </w:r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Дверь</w:t>
                  </w:r>
                </w:p>
                <w:p w:rsidR="005E4EA7" w:rsidRDefault="005E4EA7">
                  <w:pPr>
                    <w:rPr>
                      <w:lang w:val="ru-RU"/>
                    </w:rPr>
                  </w:pPr>
                </w:p>
                <w:p w:rsidR="005E4EA7" w:rsidRPr="00B01F5F" w:rsidRDefault="005E4E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27" type="#_x0000_t123" style="position:absolute;margin-left:7.55pt;margin-top:1.65pt;width:25.3pt;height:23.6pt;z-index:251654144;mso-position-horizontal-relative:text;mso-position-vertical-relative:text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rect id="_x0000_s1229" style="position:absolute;margin-left:6pt;margin-top:3.4pt;width:23.15pt;height:21.3pt;z-index:251656192;mso-position-horizontal-relative:text;mso-position-vertical-relative:text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32" type="#_x0000_t125" style="position:absolute;margin-left:18.5pt;margin-top:.25pt;width:8.15pt;height:10.6pt;z-index:251658240;mso-position-horizontal-relative:text;mso-position-vertical-relative:text"/>
        </w:pict>
      </w: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roundrect id="_x0000_s1230" style="position:absolute;margin-left:-2.3pt;margin-top:7.6pt;width:29.45pt;height:16.3pt;z-index:251657216;mso-position-horizontal-relative:text;mso-position-vertical-relative:text" arcsize="10923f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33" type="#_x0000_t122" style="position:absolute;margin-left:6.5pt;margin-top:11.05pt;width:20.65pt;height:10.6pt;z-index:251659264;mso-position-horizontal-relative:text;mso-position-vertical-relative:text"/>
        </w:pict>
      </w:r>
      <w:bookmarkEnd w:id="0"/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3270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271" type="#_x0000_t183" style="position:absolute;margin-left:16.2pt;margin-top:1.35pt;width:12.95pt;height:12.55pt;z-index:251663360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0F40" w:rsidRDefault="00540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540F40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D477DE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Default="00DE18AD" w:rsidP="00DE18AD">
      <w:pPr>
        <w:spacing w:before="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E18AD">
        <w:rPr>
          <w:rFonts w:ascii="Times New Roman" w:eastAsia="Times New Roman" w:hAnsi="Times New Roman" w:cs="Times New Roman"/>
          <w:sz w:val="27"/>
          <w:szCs w:val="27"/>
          <w:lang w:val="ru-RU"/>
        </w:rPr>
        <w:t>Стандартное оборудование выставочной площади (Таблица №1)</w:t>
      </w:r>
    </w:p>
    <w:tbl>
      <w:tblPr>
        <w:tblStyle w:val="TableNormal"/>
        <w:tblW w:w="0" w:type="auto"/>
        <w:tblInd w:w="812" w:type="dxa"/>
        <w:tblLayout w:type="fixed"/>
        <w:tblLook w:val="01E0"/>
      </w:tblPr>
      <w:tblGrid>
        <w:gridCol w:w="709"/>
        <w:gridCol w:w="1843"/>
        <w:gridCol w:w="992"/>
        <w:gridCol w:w="1417"/>
        <w:gridCol w:w="992"/>
        <w:gridCol w:w="567"/>
        <w:gridCol w:w="567"/>
        <w:gridCol w:w="1531"/>
        <w:gridCol w:w="850"/>
      </w:tblGrid>
      <w:tr w:rsidR="008844B7" w:rsidTr="008844B7">
        <w:trPr>
          <w:trHeight w:hRule="exact" w:val="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7" w:line="21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  <w:p w:rsidR="008844B7" w:rsidRDefault="008844B7" w:rsidP="00013129">
            <w:pPr>
              <w:pStyle w:val="TableParagraph"/>
              <w:spacing w:before="17" w:line="177" w:lineRule="auto"/>
              <w:ind w:left="58" w:right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</w:rPr>
              <w:t>стенда</w:t>
            </w:r>
            <w:proofErr w:type="spellEnd"/>
            <w:proofErr w:type="gramEnd"/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кв.м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Pr="001F3071" w:rsidRDefault="008844B7" w:rsidP="00013129">
            <w:pPr>
              <w:pStyle w:val="TableParagraph"/>
              <w:spacing w:line="12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1F3071">
              <w:rPr>
                <w:rFonts w:ascii="Calibri" w:hAnsi="Calibri"/>
                <w:sz w:val="20"/>
                <w:lang w:val="ru-RU"/>
              </w:rPr>
              <w:t>Фризовая</w:t>
            </w:r>
            <w:r w:rsidRPr="001F3071">
              <w:rPr>
                <w:rFonts w:ascii="Calibri" w:hAnsi="Calibri"/>
                <w:spacing w:val="-3"/>
                <w:sz w:val="20"/>
                <w:lang w:val="ru-RU"/>
              </w:rPr>
              <w:t xml:space="preserve"> </w:t>
            </w:r>
            <w:r w:rsidRPr="001F3071">
              <w:rPr>
                <w:rFonts w:ascii="Calibri" w:hAnsi="Calibri"/>
                <w:sz w:val="20"/>
                <w:lang w:val="ru-RU"/>
              </w:rPr>
              <w:t>надпись,</w:t>
            </w:r>
          </w:p>
          <w:p w:rsidR="008844B7" w:rsidRPr="001F3071" w:rsidRDefault="008844B7" w:rsidP="00013129">
            <w:pPr>
              <w:pStyle w:val="TableParagraph"/>
              <w:spacing w:before="17" w:line="177" w:lineRule="auto"/>
              <w:ind w:left="342" w:right="34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1F3071">
              <w:rPr>
                <w:rFonts w:ascii="Calibri" w:hAnsi="Calibri"/>
                <w:sz w:val="20"/>
                <w:lang w:val="ru-RU"/>
              </w:rPr>
              <w:t>до 20</w:t>
            </w:r>
            <w:r w:rsidRPr="001F3071">
              <w:rPr>
                <w:rFonts w:ascii="Calibri" w:hAnsi="Calibri"/>
                <w:spacing w:val="-3"/>
                <w:sz w:val="20"/>
                <w:lang w:val="ru-RU"/>
              </w:rPr>
              <w:t xml:space="preserve"> </w:t>
            </w:r>
            <w:r w:rsidRPr="001F3071">
              <w:rPr>
                <w:rFonts w:ascii="Calibri" w:hAnsi="Calibri"/>
                <w:sz w:val="20"/>
                <w:lang w:val="ru-RU"/>
              </w:rPr>
              <w:t>знаков, Н=0,1</w:t>
            </w:r>
            <w:proofErr w:type="gramStart"/>
            <w:r w:rsidRPr="001F3071">
              <w:rPr>
                <w:rFonts w:ascii="Calibri" w:hAnsi="Calibri"/>
                <w:sz w:val="20"/>
                <w:lang w:val="ru-RU"/>
              </w:rPr>
              <w:t>м(</w:t>
            </w:r>
            <w:proofErr w:type="gramEnd"/>
            <w:r w:rsidRPr="001F3071">
              <w:rPr>
                <w:rFonts w:ascii="Calibri" w:hAnsi="Calibri"/>
                <w:sz w:val="20"/>
                <w:lang w:val="ru-RU"/>
              </w:rPr>
              <w:t xml:space="preserve">Фриз </w:t>
            </w:r>
            <w:r>
              <w:rPr>
                <w:rFonts w:ascii="Calibri" w:hAnsi="Calibri"/>
                <w:sz w:val="20"/>
              </w:rPr>
              <w:t>H</w:t>
            </w:r>
            <w:r w:rsidRPr="001F3071">
              <w:rPr>
                <w:rFonts w:ascii="Calibri" w:hAnsi="Calibri"/>
                <w:sz w:val="20"/>
                <w:lang w:val="ru-RU"/>
              </w:rPr>
              <w:t>=0.24м)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146" w:line="177" w:lineRule="auto"/>
              <w:ind w:left="75" w:right="73" w:firstLine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Ковровое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покрытие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146" w:line="177" w:lineRule="auto"/>
              <w:ind w:left="238" w:right="236" w:firstLine="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Стены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периметру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56" w:line="177" w:lineRule="auto"/>
              <w:ind w:left="91" w:right="89" w:firstLine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Розетка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тройная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до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2,5кВт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73" w:line="234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Спот</w:t>
            </w:r>
            <w:proofErr w:type="spellEnd"/>
          </w:p>
          <w:p w:rsidR="008844B7" w:rsidRDefault="008844B7" w:rsidP="00013129">
            <w:pPr>
              <w:pStyle w:val="TableParagraph"/>
              <w:spacing w:line="234" w:lineRule="exact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бра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17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Стул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Pr="001F3071" w:rsidRDefault="008844B7" w:rsidP="00013129">
            <w:pPr>
              <w:pStyle w:val="TableParagraph"/>
              <w:spacing w:before="40" w:line="177" w:lineRule="auto"/>
              <w:ind w:left="38" w:right="37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F3071">
              <w:rPr>
                <w:rFonts w:ascii="Calibri" w:hAnsi="Calibri"/>
                <w:sz w:val="16"/>
                <w:lang w:val="ru-RU"/>
              </w:rPr>
              <w:t>Стол</w:t>
            </w:r>
            <w:r w:rsidRPr="001F3071">
              <w:rPr>
                <w:rFonts w:ascii="Calibri" w:hAnsi="Calibri"/>
                <w:spacing w:val="-2"/>
                <w:sz w:val="16"/>
                <w:lang w:val="ru-RU"/>
              </w:rPr>
              <w:t xml:space="preserve"> </w:t>
            </w:r>
            <w:r w:rsidRPr="001F3071">
              <w:rPr>
                <w:rFonts w:ascii="Calibri" w:hAnsi="Calibri"/>
                <w:sz w:val="16"/>
                <w:lang w:val="ru-RU"/>
              </w:rPr>
              <w:t>согласно</w:t>
            </w:r>
            <w:r w:rsidRPr="001F3071">
              <w:rPr>
                <w:rFonts w:ascii="Calibri" w:hAnsi="Calibri"/>
                <w:spacing w:val="-2"/>
                <w:sz w:val="16"/>
                <w:lang w:val="ru-RU"/>
              </w:rPr>
              <w:t xml:space="preserve"> </w:t>
            </w:r>
            <w:r w:rsidRPr="001F3071">
              <w:rPr>
                <w:rFonts w:ascii="Calibri" w:hAnsi="Calibri"/>
                <w:sz w:val="16"/>
                <w:lang w:val="ru-RU"/>
              </w:rPr>
              <w:t xml:space="preserve">заявке на </w:t>
            </w:r>
            <w:proofErr w:type="spellStart"/>
            <w:proofErr w:type="gramStart"/>
            <w:r w:rsidRPr="001F3071">
              <w:rPr>
                <w:rFonts w:ascii="Calibri" w:hAnsi="Calibri"/>
                <w:sz w:val="16"/>
                <w:lang w:val="ru-RU"/>
              </w:rPr>
              <w:t>доп</w:t>
            </w:r>
            <w:proofErr w:type="spellEnd"/>
            <w:proofErr w:type="gramEnd"/>
            <w:r w:rsidRPr="001F3071">
              <w:rPr>
                <w:rFonts w:ascii="Calibri" w:hAnsi="Calibri"/>
                <w:sz w:val="16"/>
                <w:lang w:val="ru-RU"/>
              </w:rPr>
              <w:t xml:space="preserve">  оборудование и </w:t>
            </w:r>
            <w:proofErr w:type="spellStart"/>
            <w:r w:rsidRPr="001F3071">
              <w:rPr>
                <w:rFonts w:ascii="Calibri" w:hAnsi="Calibri"/>
                <w:sz w:val="16"/>
                <w:lang w:val="ru-RU"/>
              </w:rPr>
              <w:t>фотокаталогу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84" w:line="177" w:lineRule="auto"/>
              <w:ind w:left="96" w:right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Корзина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для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мусора</w:t>
            </w:r>
            <w:proofErr w:type="spellEnd"/>
          </w:p>
        </w:tc>
      </w:tr>
      <w:tr w:rsidR="008844B7" w:rsidTr="008844B7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12-14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15-17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21-23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24-26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8844B7" w:rsidTr="008844B7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27-30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line="233" w:lineRule="exact"/>
              <w:ind w:right="7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B7" w:rsidRDefault="008844B7" w:rsidP="00013129">
            <w:pPr>
              <w:pStyle w:val="TableParagraph"/>
              <w:spacing w:before="3"/>
              <w:ind w:lef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</w:tbl>
    <w:p w:rsidR="00D570CC" w:rsidRPr="00C1527F" w:rsidRDefault="00194371" w:rsidP="00DE18AD">
      <w:pPr>
        <w:spacing w:before="62" w:line="25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527F">
        <w:rPr>
          <w:rFonts w:ascii="Times New Roman" w:hAnsi="Times New Roman"/>
          <w:b/>
          <w:color w:val="FF0000"/>
          <w:sz w:val="24"/>
          <w:lang w:val="ru-RU"/>
        </w:rPr>
        <w:t xml:space="preserve">ПОЛНЫЙ КАТАЛОГ И ПРАЙС-ЛИСТ ДОПОЛНИТЕЛЬНОГО ОБОРУДОВАНИЯ НА САЙТЕ </w:t>
      </w:r>
      <w:r>
        <w:rPr>
          <w:rFonts w:ascii="Times New Roman" w:hAnsi="Times New Roman"/>
          <w:b/>
          <w:color w:val="FF0000"/>
          <w:sz w:val="24"/>
        </w:rPr>
        <w:t>ZARUBEZHEXPO</w:t>
      </w:r>
      <w:r w:rsidRPr="00C1527F">
        <w:rPr>
          <w:rFonts w:ascii="Times New Roman" w:hAnsi="Times New Roman"/>
          <w:b/>
          <w:color w:val="FF0000"/>
          <w:sz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</w:rPr>
        <w:t>RU</w:t>
      </w:r>
    </w:p>
    <w:p w:rsidR="00D570CC" w:rsidRPr="00C1527F" w:rsidRDefault="00194371">
      <w:pPr>
        <w:tabs>
          <w:tab w:val="left" w:pos="4101"/>
          <w:tab w:val="left" w:pos="5784"/>
        </w:tabs>
        <w:spacing w:before="58" w:line="235" w:lineRule="exact"/>
        <w:ind w:right="125"/>
        <w:jc w:val="right"/>
        <w:rPr>
          <w:rFonts w:ascii="Calibri" w:eastAsia="Calibri" w:hAnsi="Calibri" w:cs="Calibri"/>
          <w:sz w:val="18"/>
          <w:szCs w:val="18"/>
          <w:lang w:val="ru-RU"/>
        </w:rPr>
      </w:pPr>
      <w:r w:rsidRPr="00C1527F">
        <w:rPr>
          <w:rFonts w:ascii="Times New Roman" w:hAnsi="Times New Roman"/>
          <w:sz w:val="18"/>
          <w:lang w:val="ru-RU"/>
        </w:rPr>
        <w:t>Руководитель</w:t>
      </w:r>
      <w:r w:rsidRPr="00C1527F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C1527F">
        <w:rPr>
          <w:rFonts w:ascii="Minion Pro" w:hAnsi="Minion Pro"/>
          <w:sz w:val="18"/>
          <w:lang w:val="ru-RU"/>
        </w:rPr>
        <w:t>компании</w:t>
      </w:r>
      <w:proofErr w:type="gramStart"/>
      <w:r w:rsidRPr="00C1527F">
        <w:rPr>
          <w:rFonts w:ascii="Minion Pro" w:hAnsi="Minion Pro"/>
          <w:spacing w:val="40"/>
          <w:sz w:val="18"/>
          <w:lang w:val="ru-RU"/>
        </w:rPr>
        <w:t xml:space="preserve"> </w:t>
      </w:r>
      <w:r w:rsidRPr="00C1527F">
        <w:rPr>
          <w:rFonts w:ascii="Minion Pro" w:hAnsi="Minion Pro"/>
          <w:sz w:val="18"/>
          <w:lang w:val="ru-RU"/>
        </w:rPr>
        <w:t>:</w:t>
      </w:r>
      <w:proofErr w:type="gramEnd"/>
      <w:r w:rsidRPr="00C1527F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C1527F">
        <w:rPr>
          <w:rFonts w:ascii="Times New Roman" w:hAnsi="Times New Roman"/>
          <w:sz w:val="18"/>
          <w:u w:val="single" w:color="000000"/>
          <w:lang w:val="ru-RU"/>
        </w:rPr>
        <w:tab/>
      </w:r>
      <w:r w:rsidRPr="00C1527F">
        <w:rPr>
          <w:rFonts w:ascii="Calibri" w:hAnsi="Calibri"/>
          <w:spacing w:val="-1"/>
          <w:position w:val="3"/>
          <w:sz w:val="18"/>
          <w:lang w:val="ru-RU"/>
        </w:rPr>
        <w:t>/</w:t>
      </w:r>
      <w:r w:rsidRPr="00C1527F">
        <w:rPr>
          <w:rFonts w:ascii="Calibri" w:hAnsi="Calibri"/>
          <w:spacing w:val="-1"/>
          <w:position w:val="3"/>
          <w:sz w:val="18"/>
          <w:u w:val="single" w:color="000000"/>
          <w:lang w:val="ru-RU"/>
        </w:rPr>
        <w:t xml:space="preserve"> </w:t>
      </w:r>
      <w:r w:rsidRPr="00C1527F">
        <w:rPr>
          <w:rFonts w:ascii="Calibri" w:hAnsi="Calibri"/>
          <w:spacing w:val="-1"/>
          <w:position w:val="3"/>
          <w:sz w:val="18"/>
          <w:u w:val="single" w:color="000000"/>
          <w:lang w:val="ru-RU"/>
        </w:rPr>
        <w:tab/>
      </w:r>
      <w:r w:rsidRPr="00C1527F">
        <w:rPr>
          <w:rFonts w:ascii="Calibri" w:hAnsi="Calibri"/>
          <w:position w:val="3"/>
          <w:sz w:val="18"/>
          <w:lang w:val="ru-RU"/>
        </w:rPr>
        <w:t>/</w:t>
      </w:r>
    </w:p>
    <w:p w:rsidR="00D570CC" w:rsidRPr="00C1527F" w:rsidRDefault="00194371">
      <w:pPr>
        <w:tabs>
          <w:tab w:val="left" w:pos="2117"/>
        </w:tabs>
        <w:spacing w:line="175" w:lineRule="exact"/>
        <w:ind w:right="70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1527F">
        <w:rPr>
          <w:rFonts w:ascii="Times New Roman" w:hAnsi="Times New Roman"/>
          <w:w w:val="95"/>
          <w:sz w:val="18"/>
          <w:lang w:val="ru-RU"/>
        </w:rPr>
        <w:t>подпись</w:t>
      </w:r>
      <w:r w:rsidRPr="00C1527F">
        <w:rPr>
          <w:rFonts w:ascii="Times New Roman" w:hAnsi="Times New Roman"/>
          <w:w w:val="95"/>
          <w:sz w:val="18"/>
          <w:lang w:val="ru-RU"/>
        </w:rPr>
        <w:tab/>
        <w:t>Ф.И.О</w:t>
      </w:r>
    </w:p>
    <w:p w:rsidR="00D570CC" w:rsidRDefault="00194371">
      <w:pPr>
        <w:tabs>
          <w:tab w:val="left" w:pos="1041"/>
          <w:tab w:val="left" w:pos="3021"/>
        </w:tabs>
        <w:spacing w:before="87"/>
        <w:ind w:right="116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</w:rPr>
        <w:t>Дата</w:t>
      </w:r>
      <w:proofErr w:type="spellEnd"/>
      <w:r>
        <w:rPr>
          <w:rFonts w:ascii="Times New Roman" w:hAnsi="Times New Roman"/>
          <w:sz w:val="18"/>
        </w:rPr>
        <w:t xml:space="preserve"> :</w:t>
      </w:r>
      <w:proofErr w:type="gramEnd"/>
      <w:r>
        <w:rPr>
          <w:rFonts w:ascii="Times New Roman" w:hAnsi="Times New Roman"/>
          <w:sz w:val="18"/>
        </w:rPr>
        <w:t xml:space="preserve"> «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Times New Roman" w:hAnsi="Times New Roman"/>
          <w:sz w:val="18"/>
        </w:rPr>
        <w:t>»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Times New Roman" w:hAnsi="Times New Roman"/>
          <w:sz w:val="18"/>
        </w:rPr>
        <w:t>2015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г.</w:t>
      </w:r>
    </w:p>
    <w:sectPr w:rsidR="00D570CC" w:rsidSect="00D570CC">
      <w:type w:val="continuous"/>
      <w:pgSz w:w="11930" w:h="16860"/>
      <w:pgMar w:top="80" w:right="44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70CC"/>
    <w:rsid w:val="00122D7F"/>
    <w:rsid w:val="00194371"/>
    <w:rsid w:val="001B10EB"/>
    <w:rsid w:val="001F69FA"/>
    <w:rsid w:val="00213E54"/>
    <w:rsid w:val="00215DE6"/>
    <w:rsid w:val="002341D1"/>
    <w:rsid w:val="003250E6"/>
    <w:rsid w:val="003270D8"/>
    <w:rsid w:val="0033655F"/>
    <w:rsid w:val="00362ADC"/>
    <w:rsid w:val="0040449D"/>
    <w:rsid w:val="0043037A"/>
    <w:rsid w:val="00487947"/>
    <w:rsid w:val="00540F40"/>
    <w:rsid w:val="00555239"/>
    <w:rsid w:val="005E4EA7"/>
    <w:rsid w:val="008844B7"/>
    <w:rsid w:val="00A67051"/>
    <w:rsid w:val="00A9431E"/>
    <w:rsid w:val="00B01F5F"/>
    <w:rsid w:val="00BE32B7"/>
    <w:rsid w:val="00C1527F"/>
    <w:rsid w:val="00D124CE"/>
    <w:rsid w:val="00D477DE"/>
    <w:rsid w:val="00D570CC"/>
    <w:rsid w:val="00DE18AD"/>
    <w:rsid w:val="00E22350"/>
    <w:rsid w:val="00FB185F"/>
    <w:rsid w:val="00FC6DD4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0CC"/>
    <w:pPr>
      <w:spacing w:before="38"/>
      <w:ind w:left="202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570CC"/>
  </w:style>
  <w:style w:type="paragraph" w:customStyle="1" w:styleId="TableParagraph">
    <w:name w:val="Table Paragraph"/>
    <w:basedOn w:val="a"/>
    <w:uiPriority w:val="1"/>
    <w:qFormat/>
    <w:rsid w:val="00D570CC"/>
  </w:style>
  <w:style w:type="table" w:styleId="a5">
    <w:name w:val="Table Grid"/>
    <w:basedOn w:val="a1"/>
    <w:uiPriority w:val="59"/>
    <w:rsid w:val="00C1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27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1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Userius</cp:lastModifiedBy>
  <cp:revision>6</cp:revision>
  <cp:lastPrinted>2015-11-03T14:25:00Z</cp:lastPrinted>
  <dcterms:created xsi:type="dcterms:W3CDTF">2015-11-13T08:29:00Z</dcterms:created>
  <dcterms:modified xsi:type="dcterms:W3CDTF">2016-05-18T06:48:00Z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2015-11-03T00:00:00Z</vt:filetime>
  </property>
</Properties>
</file>