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BDF5" w14:textId="179FAA77" w:rsidR="003511B5" w:rsidRPr="00061C87" w:rsidRDefault="004E189B" w:rsidP="003F3122">
      <w:pPr>
        <w:ind w:left="-567"/>
        <w:jc w:val="right"/>
        <w:rPr>
          <w:rFonts w:ascii="Times New Roman" w:eastAsia="Calibri" w:hAnsi="Times New Roman" w:cs="Times New Roman"/>
          <w:noProof/>
          <w:color w:val="000000" w:themeColor="text1"/>
          <w:lang w:val="ru-RU" w:eastAsia="ru-RU"/>
        </w:rPr>
      </w:pPr>
      <w:r w:rsidRPr="00061C87">
        <w:rPr>
          <w:rFonts w:ascii="Times New Roman" w:eastAsia="MS Mincho" w:hAnsi="Times New Roman" w:cs="Times New Roman"/>
          <w:noProof/>
          <w:color w:val="000000" w:themeColor="text1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0F3AC612" wp14:editId="5CCD531D">
            <wp:simplePos x="0" y="0"/>
            <wp:positionH relativeFrom="column">
              <wp:posOffset>2886075</wp:posOffset>
            </wp:positionH>
            <wp:positionV relativeFrom="paragraph">
              <wp:posOffset>95249</wp:posOffset>
            </wp:positionV>
            <wp:extent cx="772702" cy="771525"/>
            <wp:effectExtent l="0" t="0" r="889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07" cy="78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1C87" w:rsidRPr="00061C87">
        <w:rPr>
          <w:rFonts w:ascii="Times New Roman" w:hAnsi="Times New Roman" w:cs="Times New Roman"/>
          <w:color w:val="000000" w:themeColor="text1"/>
          <w:lang w:val="ru-RU"/>
        </w:rPr>
        <w:t>(по данным на 13.08.2020)</w:t>
      </w:r>
      <w:r w:rsidR="003511B5" w:rsidRPr="00061C87">
        <w:rPr>
          <w:rFonts w:ascii="Times New Roman" w:hAnsi="Times New Roman" w:cs="Times New Roman"/>
          <w:color w:val="000000" w:themeColor="text1"/>
          <w:lang w:val="ru-RU"/>
        </w:rPr>
        <w:t xml:space="preserve">  </w:t>
      </w:r>
      <w:r w:rsidR="007E3100" w:rsidRPr="00061C87">
        <w:rPr>
          <w:rFonts w:ascii="Times New Roman" w:hAnsi="Times New Roman" w:cs="Times New Roman"/>
          <w:color w:val="000000" w:themeColor="text1"/>
          <w:lang w:val="ru-RU"/>
        </w:rPr>
        <w:t xml:space="preserve">      </w:t>
      </w:r>
      <w:r w:rsidR="0096485A" w:rsidRPr="00061C87">
        <w:rPr>
          <w:rFonts w:ascii="Times New Roman" w:hAnsi="Times New Roman" w:cs="Times New Roman"/>
          <w:color w:val="000000" w:themeColor="text1"/>
          <w:lang w:val="ru-RU"/>
        </w:rPr>
        <w:t xml:space="preserve">  </w:t>
      </w:r>
      <w:r w:rsidR="003511B5" w:rsidRPr="00061C87">
        <w:rPr>
          <w:rFonts w:ascii="Times New Roman" w:hAnsi="Times New Roman" w:cs="Times New Roman"/>
          <w:color w:val="000000" w:themeColor="text1"/>
          <w:lang w:val="ru-RU"/>
        </w:rPr>
        <w:t xml:space="preserve">        </w:t>
      </w:r>
      <w:r w:rsidR="003511B5" w:rsidRPr="00061C87">
        <w:rPr>
          <w:rFonts w:ascii="Times New Roman" w:eastAsia="MS Mincho" w:hAnsi="Times New Roman" w:cs="Times New Roman"/>
          <w:color w:val="000000" w:themeColor="text1"/>
          <w:lang w:val="ru-RU"/>
        </w:rPr>
        <w:t xml:space="preserve">                     </w:t>
      </w:r>
      <w:r w:rsidR="007E3100" w:rsidRPr="00061C87">
        <w:rPr>
          <w:rFonts w:ascii="Times New Roman" w:hAnsi="Times New Roman" w:cs="Times New Roman"/>
          <w:color w:val="000000" w:themeColor="text1"/>
          <w:lang w:val="ru-RU"/>
        </w:rPr>
        <w:t xml:space="preserve">   </w:t>
      </w:r>
      <w:r w:rsidR="00656E20" w:rsidRPr="00061C87">
        <w:rPr>
          <w:rFonts w:ascii="Times New Roman" w:hAnsi="Times New Roman" w:cs="Times New Roman"/>
          <w:color w:val="000000" w:themeColor="text1"/>
          <w:lang w:val="ru-RU"/>
        </w:rPr>
        <w:t xml:space="preserve">      </w:t>
      </w:r>
      <w:r w:rsidR="003511B5" w:rsidRPr="00061C87">
        <w:rPr>
          <w:rFonts w:ascii="Times New Roman" w:hAnsi="Times New Roman" w:cs="Times New Roman"/>
          <w:color w:val="000000" w:themeColor="text1"/>
          <w:lang w:val="ru-RU"/>
        </w:rPr>
        <w:t xml:space="preserve">       </w:t>
      </w:r>
    </w:p>
    <w:p w14:paraId="29894B4E" w14:textId="77777777" w:rsidR="009817CA" w:rsidRPr="003B30DF" w:rsidRDefault="009817CA" w:rsidP="003511B5">
      <w:pPr>
        <w:ind w:left="-567"/>
        <w:rPr>
          <w:rFonts w:ascii="Times New Roman" w:eastAsia="Calibri" w:hAnsi="Times New Roman" w:cs="Times New Roman"/>
          <w:noProof/>
          <w:lang w:val="ru-RU" w:eastAsia="ru-RU"/>
        </w:rPr>
      </w:pPr>
    </w:p>
    <w:p w14:paraId="131AA703" w14:textId="77777777" w:rsidR="00481C76" w:rsidRPr="003B30DF" w:rsidRDefault="00481C76" w:rsidP="003511B5">
      <w:pPr>
        <w:ind w:left="-567"/>
        <w:rPr>
          <w:rFonts w:ascii="Times New Roman" w:hAnsi="Times New Roman" w:cs="Times New Roman"/>
          <w:lang w:val="ru-RU"/>
        </w:rPr>
      </w:pPr>
    </w:p>
    <w:p w14:paraId="0085CFFF" w14:textId="77777777" w:rsidR="003511B5" w:rsidRPr="0081023B" w:rsidRDefault="003B30DF" w:rsidP="006B0393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102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ДЕЛОВАЯ ПРОГРАММА</w:t>
      </w:r>
    </w:p>
    <w:p w14:paraId="28891C11" w14:textId="77777777" w:rsidR="003511B5" w:rsidRDefault="00AB6457" w:rsidP="00F740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102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 w:rsidR="007E3100" w:rsidRPr="008102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</w:t>
      </w:r>
      <w:r w:rsidRPr="008102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A436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ТРЕТЬЯ </w:t>
      </w:r>
      <w:r w:rsidR="00F740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МЕЖДУНАРОДНАЯ</w:t>
      </w:r>
      <w:r w:rsidR="003B30DF" w:rsidRPr="008102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740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ПРОМЫШЛЕННАЯ</w:t>
      </w:r>
      <w:r w:rsidR="003511B5" w:rsidRPr="008102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ВЫСТАВК</w:t>
      </w:r>
      <w:r w:rsidR="00F740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2F067505" w14:textId="77777777" w:rsidR="00CE5AF8" w:rsidRPr="00C50365" w:rsidRDefault="003511B5" w:rsidP="003B30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ru-RU"/>
        </w:rPr>
      </w:pPr>
      <w:r w:rsidRPr="00041EF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50365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ru-RU"/>
        </w:rPr>
        <w:t>«</w:t>
      </w:r>
      <w:r w:rsidRPr="00C50365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EXPO</w:t>
      </w:r>
      <w:r w:rsidRPr="00C50365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ru-RU"/>
        </w:rPr>
        <w:t>-</w:t>
      </w:r>
      <w:r w:rsidRPr="00C50365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RUSSIA</w:t>
      </w:r>
      <w:r w:rsidRPr="00C50365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ru-RU"/>
        </w:rPr>
        <w:t xml:space="preserve"> </w:t>
      </w:r>
      <w:r w:rsidRPr="00C50365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UZBEKISTAN</w:t>
      </w:r>
      <w:r w:rsidRPr="00C50365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ru-RU"/>
        </w:rPr>
        <w:t xml:space="preserve"> 20</w:t>
      </w:r>
      <w:r w:rsidR="00A43655" w:rsidRPr="00C50365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ru-RU"/>
        </w:rPr>
        <w:t>20</w:t>
      </w:r>
      <w:r w:rsidR="007A4EE7" w:rsidRPr="00C50365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ru-RU"/>
        </w:rPr>
        <w:t xml:space="preserve">» </w:t>
      </w:r>
      <w:r w:rsidR="00DD28A5" w:rsidRPr="00C50365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ru-RU"/>
        </w:rPr>
        <w:t xml:space="preserve">  </w:t>
      </w:r>
    </w:p>
    <w:p w14:paraId="25C412AD" w14:textId="77777777" w:rsidR="0081023B" w:rsidRPr="00C50365" w:rsidRDefault="006E48E0" w:rsidP="003B30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ru-RU"/>
        </w:rPr>
      </w:pPr>
      <w:r w:rsidRPr="00C50365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ru-RU"/>
        </w:rPr>
        <w:t>и</w:t>
      </w:r>
      <w:r w:rsidR="00B304B3" w:rsidRPr="00C50365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ru-RU"/>
        </w:rPr>
        <w:t xml:space="preserve"> 3-ий</w:t>
      </w:r>
      <w:r w:rsidR="00ED0901" w:rsidRPr="00C50365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ru-RU"/>
        </w:rPr>
        <w:t xml:space="preserve"> </w:t>
      </w:r>
      <w:r w:rsidR="001C7FD2" w:rsidRPr="00C50365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ru-RU"/>
        </w:rPr>
        <w:t>Ташкентский</w:t>
      </w:r>
      <w:r w:rsidR="00F740E3" w:rsidRPr="00C50365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ru-RU"/>
        </w:rPr>
        <w:t xml:space="preserve"> Бизнес-форум</w:t>
      </w:r>
    </w:p>
    <w:p w14:paraId="6E0D4E79" w14:textId="77777777" w:rsidR="00963387" w:rsidRPr="00C50365" w:rsidRDefault="00FD7200" w:rsidP="003B30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C50365">
        <w:rPr>
          <w:rFonts w:ascii="Times New Roman" w:hAnsi="Times New Roman" w:cs="Times New Roman"/>
          <w:b/>
          <w:lang w:val="ru-RU"/>
        </w:rPr>
        <w:t>18</w:t>
      </w:r>
      <w:r w:rsidR="00CE5AF8" w:rsidRPr="00C50365">
        <w:rPr>
          <w:rFonts w:ascii="Times New Roman" w:hAnsi="Times New Roman" w:cs="Times New Roman"/>
          <w:b/>
          <w:lang w:val="ru-RU"/>
        </w:rPr>
        <w:t>-2</w:t>
      </w:r>
      <w:r w:rsidRPr="00C50365">
        <w:rPr>
          <w:rFonts w:ascii="Times New Roman" w:hAnsi="Times New Roman" w:cs="Times New Roman"/>
          <w:b/>
          <w:lang w:val="ru-RU"/>
        </w:rPr>
        <w:t>0 ноября</w:t>
      </w:r>
      <w:r w:rsidR="00A43655" w:rsidRPr="00C50365">
        <w:rPr>
          <w:rFonts w:ascii="Times New Roman" w:hAnsi="Times New Roman" w:cs="Times New Roman"/>
          <w:b/>
          <w:lang w:val="ru-RU"/>
        </w:rPr>
        <w:t xml:space="preserve"> 2020</w:t>
      </w:r>
      <w:r w:rsidR="00CE5AF8" w:rsidRPr="00C50365">
        <w:rPr>
          <w:rFonts w:ascii="Times New Roman" w:hAnsi="Times New Roman" w:cs="Times New Roman"/>
          <w:b/>
          <w:lang w:val="ru-RU"/>
        </w:rPr>
        <w:t xml:space="preserve"> года</w:t>
      </w:r>
      <w:r w:rsidR="00DD28A5" w:rsidRPr="00C50365">
        <w:rPr>
          <w:rFonts w:ascii="Times New Roman" w:hAnsi="Times New Roman" w:cs="Times New Roman"/>
          <w:b/>
          <w:lang w:val="ru-RU"/>
        </w:rPr>
        <w:t xml:space="preserve"> </w:t>
      </w:r>
    </w:p>
    <w:p w14:paraId="0F88756E" w14:textId="77777777" w:rsidR="00AB6457" w:rsidRPr="0081023B" w:rsidRDefault="00AB6457" w:rsidP="009E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ru-RU" w:eastAsia="ru-RU"/>
        </w:rPr>
      </w:pPr>
      <w:r w:rsidRPr="0081023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ru-RU" w:eastAsia="ru-RU"/>
        </w:rPr>
        <w:t>Дворец творчества молодежи</w:t>
      </w:r>
    </w:p>
    <w:p w14:paraId="010DA367" w14:textId="77777777" w:rsidR="00B64A59" w:rsidRPr="00DD4D1C" w:rsidRDefault="00AB6457" w:rsidP="00DD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ru-RU" w:eastAsia="ru-RU"/>
        </w:rPr>
      </w:pPr>
      <w:r w:rsidRPr="00B46CF2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ru-RU" w:eastAsia="ru-RU"/>
        </w:rPr>
        <w:t xml:space="preserve">Ташкент, просп. </w:t>
      </w:r>
      <w:r w:rsidR="00DD4D1C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ru-RU" w:eastAsia="ru-RU"/>
        </w:rPr>
        <w:t>Мустакиллик, 2</w:t>
      </w:r>
    </w:p>
    <w:p w14:paraId="034260DE" w14:textId="77777777" w:rsidR="00B64A59" w:rsidRDefault="00B64A59" w:rsidP="00C72ABA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</w:p>
    <w:tbl>
      <w:tblPr>
        <w:tblW w:w="9812" w:type="dxa"/>
        <w:tblInd w:w="284" w:type="dxa"/>
        <w:tblLook w:val="0000" w:firstRow="0" w:lastRow="0" w:firstColumn="0" w:lastColumn="0" w:noHBand="0" w:noVBand="0"/>
      </w:tblPr>
      <w:tblGrid>
        <w:gridCol w:w="1789"/>
        <w:gridCol w:w="6060"/>
        <w:gridCol w:w="1963"/>
      </w:tblGrid>
      <w:tr w:rsidR="00611746" w:rsidRPr="00145DE3" w14:paraId="26FF18EE" w14:textId="77777777" w:rsidTr="000B62C1">
        <w:trPr>
          <w:trHeight w:val="510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CBD7" w14:textId="77777777" w:rsidR="00611746" w:rsidRPr="00145DE3" w:rsidRDefault="00611746" w:rsidP="00840080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B601" w14:textId="77777777" w:rsidR="00611746" w:rsidRPr="00145DE3" w:rsidRDefault="00611746" w:rsidP="00840080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Название мероприятия, место проведения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52D13" w14:textId="77777777" w:rsidR="00611746" w:rsidRPr="00145DE3" w:rsidRDefault="00611746" w:rsidP="00840080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5C5636" w:rsidRPr="00145DE3" w14:paraId="499A67C2" w14:textId="77777777" w:rsidTr="000B62C1">
        <w:trPr>
          <w:trHeight w:val="177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32F0" w14:textId="77777777" w:rsidR="005C5636" w:rsidRPr="00C50365" w:rsidRDefault="00FD7200" w:rsidP="00B60AC5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val="ru-RU"/>
              </w:rPr>
            </w:pPr>
            <w:r w:rsidRPr="00C50365">
              <w:rPr>
                <w:rFonts w:ascii="Times New Roman" w:eastAsia="Arial Unicode MS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val="ru-RU"/>
              </w:rPr>
              <w:t>1</w:t>
            </w:r>
            <w:r w:rsidR="00B60AC5" w:rsidRPr="00C50365">
              <w:rPr>
                <w:rFonts w:ascii="Times New Roman" w:eastAsia="Arial Unicode MS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val="ru-RU"/>
              </w:rPr>
              <w:t>6</w:t>
            </w:r>
            <w:r w:rsidRPr="00C50365">
              <w:rPr>
                <w:rFonts w:ascii="Times New Roman" w:eastAsia="Arial Unicode MS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D7D0" w14:textId="77777777" w:rsidR="005C5636" w:rsidRPr="00145DE3" w:rsidRDefault="005C5636" w:rsidP="00042B43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60A00" w14:textId="77777777" w:rsidR="005C5636" w:rsidRPr="00145DE3" w:rsidRDefault="005C5636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611746" w:rsidRPr="00061C87" w14:paraId="6C66741E" w14:textId="77777777" w:rsidTr="000B62C1">
        <w:trPr>
          <w:trHeight w:val="177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5B70" w14:textId="77777777" w:rsidR="00611746" w:rsidRPr="00145DE3" w:rsidRDefault="00611746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A8FC" w14:textId="77777777" w:rsidR="00611746" w:rsidRPr="00145DE3" w:rsidRDefault="00611746" w:rsidP="00042B43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Пресс-конференция </w:t>
            </w: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с участием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руководителей Оргкомитета, Посольства, Торгпредства, ТПП РУ, посвященная открытию выставки. Место проведения: Торгово-промышленная палата Республики Узбекистан. </w:t>
            </w:r>
          </w:p>
          <w:p w14:paraId="2942A876" w14:textId="77777777" w:rsidR="00611746" w:rsidRPr="00145DE3" w:rsidRDefault="00611746" w:rsidP="000B62C1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Адрес: г.</w:t>
            </w: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</w:rPr>
              <w:t> </w:t>
            </w: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Таш</w:t>
            </w:r>
            <w:r w:rsidR="000B62C1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кент, проспект Амира </w:t>
            </w:r>
            <w:proofErr w:type="spellStart"/>
            <w:r w:rsidR="000B62C1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Темура</w:t>
            </w:r>
            <w:proofErr w:type="spellEnd"/>
            <w:r w:rsidR="000B62C1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, 4.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57355" w14:textId="77777777" w:rsidR="00611746" w:rsidRPr="00145DE3" w:rsidRDefault="00611746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5C5636" w:rsidRPr="00145DE3" w14:paraId="55566F8B" w14:textId="77777777" w:rsidTr="000B62C1">
        <w:trPr>
          <w:trHeight w:val="177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A700" w14:textId="77777777" w:rsidR="005C5636" w:rsidRPr="00C50365" w:rsidRDefault="00FD7200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val="ru-RU"/>
              </w:rPr>
            </w:pPr>
            <w:r w:rsidRPr="00C50365">
              <w:rPr>
                <w:rFonts w:ascii="Times New Roman" w:eastAsia="Arial Unicode MS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val="ru-RU"/>
              </w:rPr>
              <w:t>17 ноября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6777" w14:textId="77777777" w:rsidR="005C5636" w:rsidRPr="00145DE3" w:rsidRDefault="005C5636" w:rsidP="006C7A78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E307A" w14:textId="77777777" w:rsidR="005C5636" w:rsidRPr="00145DE3" w:rsidRDefault="005C5636" w:rsidP="006C7A78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611746" w:rsidRPr="00061C87" w14:paraId="5B39A437" w14:textId="77777777" w:rsidTr="000B62C1">
        <w:trPr>
          <w:trHeight w:val="177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FC51" w14:textId="77777777" w:rsidR="00611746" w:rsidRPr="00145DE3" w:rsidRDefault="00B304B3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13.00-19</w:t>
            </w:r>
            <w:r w:rsidR="00611746"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.00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9196" w14:textId="77777777" w:rsidR="00611746" w:rsidRPr="00145DE3" w:rsidRDefault="00611746" w:rsidP="006C7A78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Заезд участников выставки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, </w:t>
            </w:r>
            <w:r w:rsidRPr="00145DE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Дворец творчества молодежи</w:t>
            </w:r>
          </w:p>
          <w:p w14:paraId="1692D92C" w14:textId="77777777" w:rsidR="00611746" w:rsidRPr="00145DE3" w:rsidRDefault="00611746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230DF" w14:textId="77777777" w:rsidR="00611746" w:rsidRPr="00145DE3" w:rsidRDefault="00611746" w:rsidP="006C7A78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5C5636" w:rsidRPr="00145DE3" w14:paraId="0AF9E6C3" w14:textId="77777777" w:rsidTr="000B62C1">
        <w:trPr>
          <w:trHeight w:val="177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BD94" w14:textId="77777777" w:rsidR="005C5636" w:rsidRPr="00C50365" w:rsidRDefault="00FD7200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val="ru-RU"/>
              </w:rPr>
            </w:pPr>
            <w:r w:rsidRPr="00C50365">
              <w:rPr>
                <w:rFonts w:ascii="Times New Roman" w:eastAsia="Arial Unicode MS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val="ru-RU"/>
              </w:rPr>
              <w:t>18 ноября</w:t>
            </w:r>
            <w:r w:rsidR="005C5636" w:rsidRPr="00C50365">
              <w:rPr>
                <w:rFonts w:ascii="Times New Roman" w:eastAsia="Arial Unicode MS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AA50" w14:textId="77777777" w:rsidR="005C5636" w:rsidRPr="00145DE3" w:rsidRDefault="005C5636" w:rsidP="005518FC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886D9" w14:textId="77777777" w:rsidR="005C5636" w:rsidRPr="00145DE3" w:rsidRDefault="005C5636" w:rsidP="006C7A78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611746" w:rsidRPr="00003A84" w14:paraId="46E236E3" w14:textId="77777777" w:rsidTr="000B62C1">
        <w:trPr>
          <w:trHeight w:val="177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7599" w14:textId="77777777" w:rsidR="00611746" w:rsidRPr="00145DE3" w:rsidRDefault="005C5636" w:rsidP="005C5636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10</w:t>
            </w:r>
            <w:r w:rsidR="00611746"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:00 - 1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8</w:t>
            </w:r>
            <w:r w:rsidR="00611746"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:00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2F3E" w14:textId="5EB56711" w:rsidR="005C5636" w:rsidRPr="0001448C" w:rsidRDefault="005C5636" w:rsidP="005518FC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  <w:lang w:val="ru-RU"/>
              </w:rPr>
            </w:pPr>
            <w:r w:rsidRPr="0001448C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  <w:lang w:val="ru-RU"/>
              </w:rPr>
              <w:t>Работа выставки и биржа контактов</w:t>
            </w:r>
          </w:p>
          <w:p w14:paraId="63E3545C" w14:textId="77777777" w:rsidR="00B304B3" w:rsidRDefault="00611746" w:rsidP="005C5636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Дворец творчества молодежи</w:t>
            </w:r>
            <w:r w:rsidR="00145DE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,</w:t>
            </w:r>
            <w:r w:rsidR="00145DE3" w:rsidRPr="00145DE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</w:p>
          <w:p w14:paraId="23282A69" w14:textId="77777777" w:rsidR="00611746" w:rsidRPr="00B304B3" w:rsidRDefault="00B304B3" w:rsidP="00B304B3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B304B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В</w:t>
            </w:r>
            <w:r w:rsidR="00145DE3" w:rsidRPr="00B304B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ыставочный зал.</w:t>
            </w:r>
            <w:r w:rsidRPr="00B304B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 этаж 1,2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FC194" w14:textId="77777777" w:rsidR="00611746" w:rsidRPr="00145DE3" w:rsidRDefault="00611746" w:rsidP="006C7A78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4E34F5" w:rsidRPr="00145DE3" w14:paraId="7DAA11CD" w14:textId="77777777" w:rsidTr="0089686F">
        <w:trPr>
          <w:trHeight w:val="177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3948" w14:textId="77777777" w:rsidR="004E34F5" w:rsidRPr="00145DE3" w:rsidRDefault="004E34F5" w:rsidP="0089686F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12.00-13.00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11E6" w14:textId="004F9DD4" w:rsidR="004E34F5" w:rsidRDefault="004E34F5" w:rsidP="0001448C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Церемония официального открытия выставки «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EXPO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-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RUSSIA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UZBEKISTAN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» и Бизнес-Форума </w:t>
            </w:r>
          </w:p>
          <w:p w14:paraId="25EA9502" w14:textId="096675CE" w:rsidR="004E34F5" w:rsidRPr="00145DE3" w:rsidRDefault="004E34F5" w:rsidP="00896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Дворец творчества молодежи, (этаж 2)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325B3" w14:textId="77777777" w:rsidR="004E34F5" w:rsidRPr="00145DE3" w:rsidRDefault="004E34F5" w:rsidP="008968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4E34F5" w:rsidRPr="00145DE3" w14:paraId="4FD4217C" w14:textId="77777777" w:rsidTr="0089686F">
        <w:trPr>
          <w:trHeight w:val="177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838E" w14:textId="77777777" w:rsidR="004E34F5" w:rsidRPr="00145DE3" w:rsidRDefault="004E34F5" w:rsidP="0089686F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13:00 – 14:30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BB32" w14:textId="77777777" w:rsidR="004E34F5" w:rsidRPr="00145DE3" w:rsidRDefault="004E34F5" w:rsidP="0089686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Обход выставки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     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Кофе-брейк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85A7C" w14:textId="77777777" w:rsidR="004E34F5" w:rsidRPr="00145DE3" w:rsidRDefault="004E34F5" w:rsidP="0089686F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4E34F5" w:rsidRPr="00145DE3" w14:paraId="24DA8F86" w14:textId="77777777" w:rsidTr="0089686F">
        <w:trPr>
          <w:trHeight w:val="177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751B" w14:textId="77777777" w:rsidR="004E34F5" w:rsidRPr="00145DE3" w:rsidRDefault="004E34F5" w:rsidP="0089686F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5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0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7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:30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453C" w14:textId="77777777" w:rsidR="004E34F5" w:rsidRPr="000B6888" w:rsidRDefault="004E34F5" w:rsidP="0089686F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  <w:lang w:val="ru-RU"/>
              </w:rPr>
            </w:pPr>
            <w:r w:rsidRPr="000B6888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  <w:lang w:val="ru-RU"/>
              </w:rPr>
              <w:t>Круглый стол на темы:</w:t>
            </w:r>
          </w:p>
          <w:p w14:paraId="787EB9A7" w14:textId="77777777" w:rsidR="004E34F5" w:rsidRDefault="004E34F5" w:rsidP="0089686F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«Развитие российско-узбекского сотрудничества в области фармацевтической и медицинской промышленности» «Развитие экспорта медицинских услуг». </w:t>
            </w:r>
            <w:r w:rsidRPr="00145DE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Дворец творчества молодежи, (</w:t>
            </w: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этаж 1, зал 1)</w:t>
            </w:r>
          </w:p>
          <w:p w14:paraId="30A537FA" w14:textId="77777777" w:rsidR="004E34F5" w:rsidRPr="00145DE3" w:rsidRDefault="004E34F5" w:rsidP="0089686F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1327C" w14:textId="77777777" w:rsidR="004E34F5" w:rsidRPr="00145DE3" w:rsidRDefault="004E34F5" w:rsidP="0089686F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145DE3" w:rsidRPr="00145DE3" w14:paraId="65422160" w14:textId="77777777" w:rsidTr="000B62C1">
        <w:trPr>
          <w:trHeight w:val="177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F1D5" w14:textId="77777777" w:rsidR="00145DE3" w:rsidRPr="00C50365" w:rsidRDefault="00FD7200" w:rsidP="00145DE3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val="ru-RU"/>
              </w:rPr>
            </w:pPr>
            <w:r w:rsidRPr="00C50365">
              <w:rPr>
                <w:rFonts w:ascii="Times New Roman" w:eastAsia="Arial Unicode MS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val="ru-RU"/>
              </w:rPr>
              <w:t>19 ноября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55F7" w14:textId="77777777" w:rsidR="00145DE3" w:rsidRPr="00145DE3" w:rsidRDefault="00145DE3" w:rsidP="00145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3B98C" w14:textId="77777777" w:rsidR="00145DE3" w:rsidRPr="00145DE3" w:rsidRDefault="00145DE3" w:rsidP="00145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B62C1" w:rsidRPr="000B6888" w14:paraId="638F176F" w14:textId="77777777" w:rsidTr="000B62C1">
        <w:trPr>
          <w:trHeight w:val="177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40D5" w14:textId="77777777" w:rsidR="000B62C1" w:rsidRPr="00145DE3" w:rsidRDefault="000B62C1" w:rsidP="00145DE3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10.00-18.00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F539" w14:textId="77777777" w:rsidR="000B62C1" w:rsidRDefault="000B62C1" w:rsidP="00145DE3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Работа выставки и биржа контрактов</w:t>
            </w:r>
          </w:p>
          <w:p w14:paraId="3AF967F2" w14:textId="77777777" w:rsidR="0001448C" w:rsidRDefault="0001448C" w:rsidP="0001448C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Дворец творчества молодежи</w:t>
            </w:r>
            <w:r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,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</w:p>
          <w:p w14:paraId="724F06DD" w14:textId="0D157965" w:rsidR="0001448C" w:rsidRPr="00145DE3" w:rsidRDefault="0001448C" w:rsidP="0001448C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B304B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Выставочный зал. этаж 1,2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7442B" w14:textId="77777777" w:rsidR="000B62C1" w:rsidRPr="00145DE3" w:rsidRDefault="000B62C1" w:rsidP="00145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4E34F5" w:rsidRPr="00061C87" w14:paraId="53B825BA" w14:textId="77777777" w:rsidTr="0089686F">
        <w:trPr>
          <w:trHeight w:val="177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EC3D" w14:textId="532B0795" w:rsidR="004E34F5" w:rsidRPr="00145DE3" w:rsidRDefault="004E34F5" w:rsidP="0089686F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</w:t>
            </w:r>
            <w:r w:rsidR="00F54D5A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:00 – 1</w:t>
            </w:r>
            <w:r w:rsidR="00F54D5A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.00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C2EA" w14:textId="77777777" w:rsidR="004E34F5" w:rsidRPr="00F54D5A" w:rsidRDefault="004E34F5" w:rsidP="0089686F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  <w:lang w:val="ru-RU"/>
              </w:rPr>
            </w:pPr>
            <w:r w:rsidRPr="00F54D5A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  <w:lang w:val="ru-RU"/>
              </w:rPr>
              <w:t>Круглый стол по сотрудничеству в сфере транспорта</w:t>
            </w:r>
          </w:p>
          <w:p w14:paraId="27107449" w14:textId="77777777" w:rsidR="004E34F5" w:rsidRPr="00145DE3" w:rsidRDefault="004E34F5" w:rsidP="0089686F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Дворец творчества молодежи, (</w:t>
            </w: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этаж 1, зал 1</w:t>
            </w: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)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9CFDD" w14:textId="77777777" w:rsidR="004E34F5" w:rsidRPr="00145DE3" w:rsidRDefault="004E34F5" w:rsidP="008968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B62C1" w:rsidRPr="00061C87" w14:paraId="44BD5CB0" w14:textId="77777777" w:rsidTr="000B62C1">
        <w:trPr>
          <w:trHeight w:val="177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72EE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15:30- 17:30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F4E4" w14:textId="77777777" w:rsidR="000B62C1" w:rsidRPr="003D7EC4" w:rsidRDefault="000B62C1" w:rsidP="000B62C1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bookmarkStart w:id="0" w:name="_Hlk48126291"/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Круглый стол на тему: «Перспективы сотрудничества в сфере агропромышленного комплекса.</w:t>
            </w:r>
            <w:r w:rsidRPr="00145DE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Совместно с Министерством сельского хозяйства Узбекистана</w:t>
            </w:r>
            <w:r w:rsidR="003D7EC4" w:rsidRPr="00003A84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.</w:t>
            </w:r>
            <w:bookmarkEnd w:id="0"/>
            <w:r w:rsidR="003D7EC4" w:rsidRPr="00003A84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145DE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Дворец творчества молодежи,</w:t>
            </w: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 (этаж 1, зал 3).</w:t>
            </w:r>
          </w:p>
          <w:p w14:paraId="2EAEC644" w14:textId="77777777" w:rsidR="000B62C1" w:rsidRPr="00145DE3" w:rsidRDefault="000B62C1" w:rsidP="000B62C1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8E6DD" w14:textId="159C3433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B62C1" w:rsidRPr="00145DE3" w14:paraId="41057034" w14:textId="77777777" w:rsidTr="000B62C1">
        <w:trPr>
          <w:trHeight w:val="274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B2D1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bookmarkStart w:id="1" w:name="_Hlk48126029"/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lastRenderedPageBreak/>
              <w:t>17:30</w:t>
            </w:r>
            <w:bookmarkEnd w:id="1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D577" w14:textId="77777777" w:rsidR="000B62C1" w:rsidRPr="0001448C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  <w:lang w:val="ru-RU"/>
              </w:rPr>
            </w:pPr>
            <w:r w:rsidRPr="0001448C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  <w:lang w:val="ru-RU"/>
              </w:rPr>
              <w:t>Подписание Соглашений, сцена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31265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B62C1" w:rsidRPr="00145DE3" w14:paraId="0CBD27C6" w14:textId="77777777" w:rsidTr="000B62C1">
        <w:trPr>
          <w:trHeight w:val="274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479F" w14:textId="77777777" w:rsidR="000B62C1" w:rsidRPr="00C50365" w:rsidRDefault="00FD7200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val="ru-RU"/>
              </w:rPr>
            </w:pPr>
            <w:r w:rsidRPr="00C50365">
              <w:rPr>
                <w:rFonts w:ascii="Times New Roman" w:eastAsia="Arial Unicode MS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val="ru-RU"/>
              </w:rPr>
              <w:t>20 ноября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523D" w14:textId="77777777" w:rsidR="000B62C1" w:rsidRPr="00145DE3" w:rsidRDefault="000B62C1" w:rsidP="000B62C1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5BFD5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B62C1" w:rsidRPr="00145DE3" w14:paraId="6DADCAE9" w14:textId="77777777" w:rsidTr="000B62C1">
        <w:trPr>
          <w:trHeight w:val="274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7ECA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10.00-17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.00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FD81" w14:textId="6AD34890" w:rsidR="000B62C1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Работа выставочной экспозиции</w:t>
            </w:r>
          </w:p>
          <w:p w14:paraId="0FA8E37B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BA034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B62C1" w:rsidRPr="00061C87" w14:paraId="0E0B2EA2" w14:textId="77777777" w:rsidTr="000B62C1">
        <w:trPr>
          <w:trHeight w:val="274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30E6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10:00-12.00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C2E5" w14:textId="77777777" w:rsidR="000B62C1" w:rsidRPr="00145DE3" w:rsidRDefault="000B62C1" w:rsidP="000B62C1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Круглый стол по вопросам сотрудничества в энергетике </w:t>
            </w: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«Актуальные вопросы взаимодействия России и Узбекистана в энергетики, разработки энергосберегающих технологий», Дворец творчества молодежи</w:t>
            </w:r>
            <w:r w:rsidRPr="00145DE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,</w:t>
            </w:r>
            <w:bookmarkStart w:id="2" w:name="_Hlk48126822"/>
            <w:r w:rsidRPr="00145DE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 (</w:t>
            </w: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этаж 1, зал 3)</w:t>
            </w:r>
            <w:bookmarkEnd w:id="2"/>
          </w:p>
          <w:p w14:paraId="3F5F8EC7" w14:textId="77777777" w:rsidR="000B62C1" w:rsidRPr="00145DE3" w:rsidRDefault="000B62C1" w:rsidP="000B62C1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53BFD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B62C1" w:rsidRPr="00061C87" w14:paraId="1071B481" w14:textId="77777777" w:rsidTr="000B62C1">
        <w:trPr>
          <w:trHeight w:val="274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A889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11:0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0 – 13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:00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65A4" w14:textId="4051393E" w:rsidR="000B62C1" w:rsidRPr="00145DE3" w:rsidRDefault="000B62C1" w:rsidP="000B62C1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89686F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  <w:lang w:val="ru-RU"/>
              </w:rPr>
              <w:t xml:space="preserve">Круглый стол по вопросам сотрудничества в сфере науки и образования </w:t>
            </w:r>
            <w:r w:rsidRPr="00896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«Приоритетные направления совместной подготовки квалифицированных кадров для промышленности Узбекистана. О расширении сотрудничества России и Узбекистана в сфере науки, высшего и среднего профессионального образования. Обмен опытом развития вузовской науки и внедрения научно-технических достижений в промышленность». </w:t>
            </w:r>
            <w:r w:rsidRPr="00145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участием представителей профильного Управления Администрации Президента РФ. </w:t>
            </w:r>
          </w:p>
          <w:p w14:paraId="7AE5FE32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Дворец творчества молодежи, (</w:t>
            </w: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этаж 1, зал 1)</w:t>
            </w:r>
          </w:p>
          <w:p w14:paraId="6455B827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690E6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B62C1" w:rsidRPr="00061C87" w14:paraId="7E9730CC" w14:textId="77777777" w:rsidTr="000B62C1">
        <w:trPr>
          <w:trHeight w:val="274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7062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3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:30 – 15:30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504B" w14:textId="393DE79E" w:rsidR="000B62C1" w:rsidRPr="00145DE3" w:rsidRDefault="000B62C1" w:rsidP="000B62C1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01448C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Круглый стол по вопросам</w:t>
            </w: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145DE3">
              <w:rPr>
                <w:rFonts w:ascii="Times New Roman" w:eastAsia="Arial Unicode MS" w:hAnsi="Times New Roman" w:cs="Times New Roman"/>
                <w:b/>
                <w:iCs/>
                <w:color w:val="0D0D0D" w:themeColor="text1" w:themeTint="F2"/>
                <w:sz w:val="24"/>
                <w:szCs w:val="24"/>
                <w:lang w:val="ru-RU"/>
              </w:rPr>
              <w:t>расширения российско-узбекского сотрудничества в сфере промышленного и гражданского строительства и архитектуры</w:t>
            </w: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 Дворец творчества молодежи, (этаж 1, зал </w:t>
            </w: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1</w:t>
            </w: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)</w:t>
            </w:r>
          </w:p>
          <w:p w14:paraId="79BF2E46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F3C40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B62C1" w:rsidRPr="00061C87" w14:paraId="0758E15C" w14:textId="77777777" w:rsidTr="000B62C1">
        <w:trPr>
          <w:trHeight w:val="274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023E" w14:textId="77777777" w:rsidR="000B62C1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bookmarkStart w:id="3" w:name="_Hlk48126611"/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15:30</w:t>
            </w:r>
          </w:p>
          <w:bookmarkEnd w:id="3"/>
          <w:p w14:paraId="44BAA903" w14:textId="77777777" w:rsidR="000B62C1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</w:p>
          <w:p w14:paraId="47F2C389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6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:00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4ABE" w14:textId="77777777" w:rsidR="000B62C1" w:rsidRPr="0001448C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  <w:lang w:val="ru-RU"/>
              </w:rPr>
            </w:pPr>
            <w:r w:rsidRPr="0001448C">
              <w:rPr>
                <w:rFonts w:ascii="Times New Roman" w:eastAsia="Arial Unicode MS" w:hAnsi="Times New Roman" w:cs="Times New Roman"/>
                <w:b/>
                <w:iCs/>
                <w:color w:val="0D0D0D" w:themeColor="text1" w:themeTint="F2"/>
                <w:sz w:val="24"/>
                <w:szCs w:val="24"/>
                <w:lang w:val="ru-RU"/>
              </w:rPr>
              <w:t>Подписание Соглашений,</w:t>
            </w:r>
            <w:r w:rsidRPr="0001448C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  <w:lang w:val="ru-RU"/>
              </w:rPr>
              <w:t xml:space="preserve"> сцена</w:t>
            </w:r>
          </w:p>
          <w:p w14:paraId="21F42B0D" w14:textId="77777777" w:rsidR="000B62C1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  <w:p w14:paraId="2F2444E6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Торжественное вручение дипломов, </w:t>
            </w:r>
            <w:r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ДТМ</w:t>
            </w:r>
            <w:r w:rsidRPr="00145DE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, (</w:t>
            </w: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этаж 2)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407B8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B62C1" w:rsidRPr="00061C87" w14:paraId="6FCC4DEF" w14:textId="77777777" w:rsidTr="000B62C1">
        <w:trPr>
          <w:trHeight w:val="274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2CC8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F4DC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Выезд экспонентов с выставочной экспозиции,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Дворец творчества молодежи</w:t>
            </w:r>
          </w:p>
          <w:p w14:paraId="7ED26DAA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6197A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</w:tbl>
    <w:p w14:paraId="0BD6CA41" w14:textId="77777777" w:rsidR="00B64A59" w:rsidRDefault="00B64A59" w:rsidP="00C72ABA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</w:p>
    <w:p w14:paraId="4A19DFFA" w14:textId="77777777" w:rsidR="005603BE" w:rsidRPr="005603BE" w:rsidRDefault="005603BE" w:rsidP="005603BE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de-AT"/>
        </w:rPr>
      </w:pPr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Оргкомитет:119034, Москва, ул. Пречистенка, 10</w:t>
      </w:r>
      <w:r w:rsidR="00B60AC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/2 стр. 1</w:t>
      </w:r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, тел</w:t>
      </w:r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de-AT"/>
        </w:rPr>
        <w:t>/</w:t>
      </w:r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факс</w:t>
      </w:r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de-AT"/>
        </w:rPr>
        <w:t xml:space="preserve">: +7 (495) 721-32-36, </w:t>
      </w:r>
      <w:hyperlink r:id="rId8" w:history="1">
        <w:r w:rsidRPr="005603BE">
          <w:rPr>
            <w:rStyle w:val="ae"/>
            <w:rFonts w:ascii="Times New Roman" w:eastAsia="Arial Unicode MS" w:hAnsi="Times New Roman" w:cs="Times New Roman"/>
            <w:bCs/>
            <w:sz w:val="20"/>
            <w:szCs w:val="20"/>
            <w:lang w:val="de-AT"/>
          </w:rPr>
          <w:t>info@zarubezhexpo.ru</w:t>
        </w:r>
      </w:hyperlink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u w:val="single"/>
          <w:lang w:val="de-AT"/>
        </w:rPr>
        <w:t>,</w:t>
      </w:r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de-AT"/>
        </w:rPr>
        <w:t xml:space="preserve">   </w:t>
      </w:r>
      <w:hyperlink r:id="rId9" w:history="1">
        <w:r w:rsidRPr="005603BE">
          <w:rPr>
            <w:rStyle w:val="ae"/>
            <w:rFonts w:ascii="Times New Roman" w:eastAsia="Arial Unicode MS" w:hAnsi="Times New Roman" w:cs="Times New Roman"/>
            <w:bCs/>
            <w:sz w:val="20"/>
            <w:szCs w:val="20"/>
            <w:lang w:val="de-AT"/>
          </w:rPr>
          <w:t>www.zarubezhexpo.ru</w:t>
        </w:r>
      </w:hyperlink>
    </w:p>
    <w:p w14:paraId="5DB254C8" w14:textId="77777777" w:rsidR="005603BE" w:rsidRPr="005603BE" w:rsidRDefault="005603BE" w:rsidP="005603BE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Забелина Светлана Анатольевна – дире</w:t>
      </w:r>
      <w:r w:rsidR="00A4365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ктор </w:t>
      </w:r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АО «</w:t>
      </w:r>
      <w:proofErr w:type="spellStart"/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Зарубеж</w:t>
      </w:r>
      <w:proofErr w:type="spellEnd"/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-Экспо» +7 (926) 524 97 47, </w:t>
      </w:r>
      <w:proofErr w:type="spellStart"/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</w:rPr>
        <w:t>zabelina</w:t>
      </w:r>
      <w:proofErr w:type="spellEnd"/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@</w:t>
      </w:r>
      <w:proofErr w:type="spellStart"/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</w:rPr>
        <w:t>zarubezhexpo</w:t>
      </w:r>
      <w:proofErr w:type="spellEnd"/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.</w:t>
      </w:r>
      <w:proofErr w:type="spellStart"/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</w:rPr>
        <w:t>ru</w:t>
      </w:r>
      <w:proofErr w:type="spellEnd"/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,</w:t>
      </w:r>
    </w:p>
    <w:p w14:paraId="1D6B6A21" w14:textId="77777777" w:rsidR="005603BE" w:rsidRDefault="005603BE" w:rsidP="005603BE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  <w:r w:rsidRPr="005603BE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Николаев Анатолий Павлович – директор по международному сотрудничеству +7 (985) 722 99 16, </w:t>
      </w:r>
      <w:hyperlink r:id="rId10" w:history="1">
        <w:r w:rsidRPr="005603BE">
          <w:rPr>
            <w:rStyle w:val="ae"/>
            <w:rFonts w:ascii="Times New Roman" w:eastAsia="Arial Unicode MS" w:hAnsi="Times New Roman" w:cs="Times New Roman"/>
            <w:bCs/>
            <w:sz w:val="20"/>
            <w:szCs w:val="20"/>
          </w:rPr>
          <w:t>nikolaev</w:t>
        </w:r>
        <w:r w:rsidRPr="005603BE">
          <w:rPr>
            <w:rStyle w:val="ae"/>
            <w:rFonts w:ascii="Times New Roman" w:eastAsia="Arial Unicode MS" w:hAnsi="Times New Roman" w:cs="Times New Roman"/>
            <w:bCs/>
            <w:sz w:val="20"/>
            <w:szCs w:val="20"/>
            <w:lang w:val="ru-RU"/>
          </w:rPr>
          <w:t>@</w:t>
        </w:r>
        <w:r w:rsidRPr="005603BE">
          <w:rPr>
            <w:rStyle w:val="ae"/>
            <w:rFonts w:ascii="Times New Roman" w:eastAsia="Arial Unicode MS" w:hAnsi="Times New Roman" w:cs="Times New Roman"/>
            <w:bCs/>
            <w:sz w:val="20"/>
            <w:szCs w:val="20"/>
          </w:rPr>
          <w:t>zarubezhexpo</w:t>
        </w:r>
        <w:r w:rsidRPr="005603BE">
          <w:rPr>
            <w:rStyle w:val="ae"/>
            <w:rFonts w:ascii="Times New Roman" w:eastAsia="Arial Unicode MS" w:hAnsi="Times New Roman" w:cs="Times New Roman"/>
            <w:bCs/>
            <w:sz w:val="20"/>
            <w:szCs w:val="20"/>
            <w:lang w:val="ru-RU"/>
          </w:rPr>
          <w:t>.</w:t>
        </w:r>
        <w:proofErr w:type="spellStart"/>
        <w:r w:rsidRPr="005603BE">
          <w:rPr>
            <w:rStyle w:val="ae"/>
            <w:rFonts w:ascii="Times New Roman" w:eastAsia="Arial Unicode MS" w:hAnsi="Times New Roman" w:cs="Times New Roman"/>
            <w:bCs/>
            <w:sz w:val="20"/>
            <w:szCs w:val="20"/>
          </w:rPr>
          <w:t>ru</w:t>
        </w:r>
        <w:proofErr w:type="spellEnd"/>
      </w:hyperlink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, </w:t>
      </w:r>
    </w:p>
    <w:p w14:paraId="3CD335ED" w14:textId="77777777" w:rsidR="005603BE" w:rsidRDefault="005603BE" w:rsidP="00C72ABA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</w:p>
    <w:p w14:paraId="0DC898F2" w14:textId="77777777" w:rsidR="00BD1190" w:rsidRDefault="00BD1190" w:rsidP="00C72ABA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</w:p>
    <w:p w14:paraId="63A03934" w14:textId="77777777" w:rsidR="00A43655" w:rsidRDefault="00A43655" w:rsidP="00C72ABA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</w:p>
    <w:p w14:paraId="14BF7010" w14:textId="77777777" w:rsidR="00A43655" w:rsidRPr="00EA3295" w:rsidRDefault="00A43655" w:rsidP="00C72ABA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</w:p>
    <w:sectPr w:rsidR="00A43655" w:rsidRPr="00EA3295" w:rsidSect="003B30DF">
      <w:headerReference w:type="even" r:id="rId11"/>
      <w:headerReference w:type="default" r:id="rId12"/>
      <w:footerReference w:type="default" r:id="rId13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289D5" w14:textId="77777777" w:rsidR="0089686F" w:rsidRDefault="0089686F" w:rsidP="0024129D">
      <w:pPr>
        <w:spacing w:after="0" w:line="240" w:lineRule="auto"/>
      </w:pPr>
      <w:r>
        <w:separator/>
      </w:r>
    </w:p>
  </w:endnote>
  <w:endnote w:type="continuationSeparator" w:id="0">
    <w:p w14:paraId="74F932A7" w14:textId="77777777" w:rsidR="0089686F" w:rsidRDefault="0089686F" w:rsidP="0024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7483D" w14:textId="77777777" w:rsidR="0089686F" w:rsidRDefault="0089686F" w:rsidP="0024129D">
    <w:pPr>
      <w:pStyle w:val="a5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A70AD" w14:textId="77777777" w:rsidR="0089686F" w:rsidRDefault="0089686F" w:rsidP="0024129D">
      <w:pPr>
        <w:spacing w:after="0" w:line="240" w:lineRule="auto"/>
      </w:pPr>
      <w:r>
        <w:separator/>
      </w:r>
    </w:p>
  </w:footnote>
  <w:footnote w:type="continuationSeparator" w:id="0">
    <w:p w14:paraId="578B3D3E" w14:textId="77777777" w:rsidR="0089686F" w:rsidRDefault="0089686F" w:rsidP="0024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1"/>
      </w:rPr>
      <w:id w:val="646017740"/>
      <w:docPartObj>
        <w:docPartGallery w:val="Page Numbers (Top of Page)"/>
        <w:docPartUnique/>
      </w:docPartObj>
    </w:sdtPr>
    <w:sdtEndPr>
      <w:rPr>
        <w:rStyle w:val="af1"/>
      </w:rPr>
    </w:sdtEndPr>
    <w:sdtContent>
      <w:p w14:paraId="3D212500" w14:textId="77777777" w:rsidR="0089686F" w:rsidRDefault="0089686F" w:rsidP="00580C92">
        <w:pPr>
          <w:pStyle w:val="a3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2</w:t>
        </w:r>
        <w:r>
          <w:rPr>
            <w:rStyle w:val="af1"/>
          </w:rPr>
          <w:fldChar w:fldCharType="end"/>
        </w:r>
      </w:p>
    </w:sdtContent>
  </w:sdt>
  <w:p w14:paraId="3B954046" w14:textId="77777777" w:rsidR="0089686F" w:rsidRDefault="0089686F" w:rsidP="0070188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1"/>
      </w:rPr>
      <w:id w:val="1614561263"/>
      <w:docPartObj>
        <w:docPartGallery w:val="Page Numbers (Top of Page)"/>
        <w:docPartUnique/>
      </w:docPartObj>
    </w:sdtPr>
    <w:sdtEndPr>
      <w:rPr>
        <w:rStyle w:val="af1"/>
      </w:rPr>
    </w:sdtEndPr>
    <w:sdtContent>
      <w:p w14:paraId="22EDB81A" w14:textId="77777777" w:rsidR="0089686F" w:rsidRDefault="0089686F" w:rsidP="00580C92">
        <w:pPr>
          <w:pStyle w:val="a3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5</w:t>
        </w:r>
        <w:r>
          <w:rPr>
            <w:rStyle w:val="af1"/>
          </w:rPr>
          <w:fldChar w:fldCharType="end"/>
        </w:r>
      </w:p>
    </w:sdtContent>
  </w:sdt>
  <w:p w14:paraId="14BC7D36" w14:textId="77777777" w:rsidR="0089686F" w:rsidRDefault="0089686F" w:rsidP="00701880">
    <w:pPr>
      <w:pStyle w:val="a3"/>
      <w:tabs>
        <w:tab w:val="clear" w:pos="4677"/>
        <w:tab w:val="clear" w:pos="9355"/>
      </w:tabs>
      <w:ind w:left="-709"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51E3"/>
    <w:multiLevelType w:val="hybridMultilevel"/>
    <w:tmpl w:val="DE7C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2E62"/>
    <w:multiLevelType w:val="hybridMultilevel"/>
    <w:tmpl w:val="1B3E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1189"/>
    <w:multiLevelType w:val="multilevel"/>
    <w:tmpl w:val="3D8A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36364"/>
    <w:multiLevelType w:val="hybridMultilevel"/>
    <w:tmpl w:val="8670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E6761"/>
    <w:multiLevelType w:val="hybridMultilevel"/>
    <w:tmpl w:val="5BC88D0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3DD5620"/>
    <w:multiLevelType w:val="hybridMultilevel"/>
    <w:tmpl w:val="7D6C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60EF1"/>
    <w:multiLevelType w:val="hybridMultilevel"/>
    <w:tmpl w:val="382C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D46F3"/>
    <w:multiLevelType w:val="hybridMultilevel"/>
    <w:tmpl w:val="1C4CDC6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E643CD9"/>
    <w:multiLevelType w:val="hybridMultilevel"/>
    <w:tmpl w:val="20B8B014"/>
    <w:lvl w:ilvl="0" w:tplc="B57CC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D4547F"/>
    <w:multiLevelType w:val="hybridMultilevel"/>
    <w:tmpl w:val="03CC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B1FBB"/>
    <w:multiLevelType w:val="hybridMultilevel"/>
    <w:tmpl w:val="B7DA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91163"/>
    <w:multiLevelType w:val="hybridMultilevel"/>
    <w:tmpl w:val="65CA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91EB8"/>
    <w:multiLevelType w:val="hybridMultilevel"/>
    <w:tmpl w:val="9102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86D55"/>
    <w:multiLevelType w:val="hybridMultilevel"/>
    <w:tmpl w:val="FAAC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12DB5"/>
    <w:multiLevelType w:val="hybridMultilevel"/>
    <w:tmpl w:val="2C48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47D4C"/>
    <w:multiLevelType w:val="hybridMultilevel"/>
    <w:tmpl w:val="643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078A6"/>
    <w:multiLevelType w:val="hybridMultilevel"/>
    <w:tmpl w:val="D39C81F4"/>
    <w:lvl w:ilvl="0" w:tplc="7A047D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46F3376"/>
    <w:multiLevelType w:val="multilevel"/>
    <w:tmpl w:val="85245E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B6F5783"/>
    <w:multiLevelType w:val="multilevel"/>
    <w:tmpl w:val="EBBA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B36F84"/>
    <w:multiLevelType w:val="hybridMultilevel"/>
    <w:tmpl w:val="191C9A5E"/>
    <w:lvl w:ilvl="0" w:tplc="0419000F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5B862E4"/>
    <w:multiLevelType w:val="hybridMultilevel"/>
    <w:tmpl w:val="351C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314B5"/>
    <w:multiLevelType w:val="hybridMultilevel"/>
    <w:tmpl w:val="0F72019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8"/>
  </w:num>
  <w:num w:numId="5">
    <w:abstractNumId w:val="3"/>
  </w:num>
  <w:num w:numId="6">
    <w:abstractNumId w:val="13"/>
  </w:num>
  <w:num w:numId="7">
    <w:abstractNumId w:val="11"/>
  </w:num>
  <w:num w:numId="8">
    <w:abstractNumId w:val="9"/>
  </w:num>
  <w:num w:numId="9">
    <w:abstractNumId w:val="4"/>
  </w:num>
  <w:num w:numId="10">
    <w:abstractNumId w:val="20"/>
  </w:num>
  <w:num w:numId="11">
    <w:abstractNumId w:val="2"/>
  </w:num>
  <w:num w:numId="12">
    <w:abstractNumId w:val="12"/>
  </w:num>
  <w:num w:numId="13">
    <w:abstractNumId w:val="6"/>
  </w:num>
  <w:num w:numId="14">
    <w:abstractNumId w:val="0"/>
  </w:num>
  <w:num w:numId="15">
    <w:abstractNumId w:val="15"/>
  </w:num>
  <w:num w:numId="16">
    <w:abstractNumId w:val="14"/>
  </w:num>
  <w:num w:numId="17">
    <w:abstractNumId w:val="10"/>
  </w:num>
  <w:num w:numId="18">
    <w:abstractNumId w:val="1"/>
  </w:num>
  <w:num w:numId="19">
    <w:abstractNumId w:val="18"/>
  </w:num>
  <w:num w:numId="20">
    <w:abstractNumId w:val="5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isplayBackgroundShape/>
  <w:proofState w:spelling="clean" w:grammar="clean"/>
  <w:mailMerge>
    <w:mainDocumentType w:val="formLetters"/>
    <w:linkToQuery/>
    <w:dataType w:val="textFile"/>
    <w:query w:val="SELECT * FROM `'факс ч 1$'` "/>
    <w:activeRecord w:val="-1"/>
  </w:mailMerge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F5B"/>
    <w:rsid w:val="00003A84"/>
    <w:rsid w:val="000047FC"/>
    <w:rsid w:val="0001448C"/>
    <w:rsid w:val="0001566D"/>
    <w:rsid w:val="00024881"/>
    <w:rsid w:val="000305E8"/>
    <w:rsid w:val="0003324B"/>
    <w:rsid w:val="00035FEA"/>
    <w:rsid w:val="00041EFF"/>
    <w:rsid w:val="000428E9"/>
    <w:rsid w:val="00042B43"/>
    <w:rsid w:val="00046989"/>
    <w:rsid w:val="000509E4"/>
    <w:rsid w:val="00061C87"/>
    <w:rsid w:val="00066CCD"/>
    <w:rsid w:val="00070238"/>
    <w:rsid w:val="00075C63"/>
    <w:rsid w:val="00077BA1"/>
    <w:rsid w:val="00086F1F"/>
    <w:rsid w:val="00096AB1"/>
    <w:rsid w:val="000A7B8C"/>
    <w:rsid w:val="000B18AF"/>
    <w:rsid w:val="000B3374"/>
    <w:rsid w:val="000B33DD"/>
    <w:rsid w:val="000B3E5C"/>
    <w:rsid w:val="000B62C1"/>
    <w:rsid w:val="000B6888"/>
    <w:rsid w:val="000C2AD9"/>
    <w:rsid w:val="000E412B"/>
    <w:rsid w:val="000E5CAB"/>
    <w:rsid w:val="000E78B1"/>
    <w:rsid w:val="001064B8"/>
    <w:rsid w:val="00114748"/>
    <w:rsid w:val="001202AD"/>
    <w:rsid w:val="001377A8"/>
    <w:rsid w:val="001425A4"/>
    <w:rsid w:val="00144184"/>
    <w:rsid w:val="00145DE3"/>
    <w:rsid w:val="00151BE3"/>
    <w:rsid w:val="00157E2D"/>
    <w:rsid w:val="00162871"/>
    <w:rsid w:val="0016459B"/>
    <w:rsid w:val="0016639B"/>
    <w:rsid w:val="00175712"/>
    <w:rsid w:val="0019434A"/>
    <w:rsid w:val="00196E7B"/>
    <w:rsid w:val="001A609C"/>
    <w:rsid w:val="001B2894"/>
    <w:rsid w:val="001B2F0F"/>
    <w:rsid w:val="001C2920"/>
    <w:rsid w:val="001C7FD2"/>
    <w:rsid w:val="001E284B"/>
    <w:rsid w:val="001E2958"/>
    <w:rsid w:val="001E32F3"/>
    <w:rsid w:val="001E59B5"/>
    <w:rsid w:val="001F1AB8"/>
    <w:rsid w:val="001F3450"/>
    <w:rsid w:val="0020012C"/>
    <w:rsid w:val="002010A5"/>
    <w:rsid w:val="002060BC"/>
    <w:rsid w:val="00213B16"/>
    <w:rsid w:val="00214A48"/>
    <w:rsid w:val="00222B24"/>
    <w:rsid w:val="002240B5"/>
    <w:rsid w:val="00224A9E"/>
    <w:rsid w:val="00232171"/>
    <w:rsid w:val="0024129D"/>
    <w:rsid w:val="00242D7C"/>
    <w:rsid w:val="0026057B"/>
    <w:rsid w:val="00262DC9"/>
    <w:rsid w:val="00263173"/>
    <w:rsid w:val="00263FF7"/>
    <w:rsid w:val="00265656"/>
    <w:rsid w:val="00267723"/>
    <w:rsid w:val="00271FE5"/>
    <w:rsid w:val="002805D4"/>
    <w:rsid w:val="00286970"/>
    <w:rsid w:val="00297C04"/>
    <w:rsid w:val="002B7BCE"/>
    <w:rsid w:val="002C04D4"/>
    <w:rsid w:val="002C3BFE"/>
    <w:rsid w:val="002D1D89"/>
    <w:rsid w:val="002D2935"/>
    <w:rsid w:val="002D353F"/>
    <w:rsid w:val="002D3A2A"/>
    <w:rsid w:val="002D4631"/>
    <w:rsid w:val="002D7719"/>
    <w:rsid w:val="002D7DDF"/>
    <w:rsid w:val="002E0191"/>
    <w:rsid w:val="002E0547"/>
    <w:rsid w:val="002E05F5"/>
    <w:rsid w:val="002E13CE"/>
    <w:rsid w:val="002E2B59"/>
    <w:rsid w:val="002E39D6"/>
    <w:rsid w:val="002E3A9F"/>
    <w:rsid w:val="002E414F"/>
    <w:rsid w:val="002E4FE7"/>
    <w:rsid w:val="002E5253"/>
    <w:rsid w:val="002E762B"/>
    <w:rsid w:val="0030061A"/>
    <w:rsid w:val="003075BB"/>
    <w:rsid w:val="00311428"/>
    <w:rsid w:val="00311D9C"/>
    <w:rsid w:val="0031637D"/>
    <w:rsid w:val="00332242"/>
    <w:rsid w:val="0033333A"/>
    <w:rsid w:val="00333B59"/>
    <w:rsid w:val="00336503"/>
    <w:rsid w:val="00344173"/>
    <w:rsid w:val="00345E64"/>
    <w:rsid w:val="00347F2A"/>
    <w:rsid w:val="003511B5"/>
    <w:rsid w:val="00361135"/>
    <w:rsid w:val="003670A4"/>
    <w:rsid w:val="00381DD9"/>
    <w:rsid w:val="00382F56"/>
    <w:rsid w:val="00396D8C"/>
    <w:rsid w:val="003B0055"/>
    <w:rsid w:val="003B2755"/>
    <w:rsid w:val="003B30DF"/>
    <w:rsid w:val="003B629A"/>
    <w:rsid w:val="003C450C"/>
    <w:rsid w:val="003C5D62"/>
    <w:rsid w:val="003C684A"/>
    <w:rsid w:val="003D28AA"/>
    <w:rsid w:val="003D4417"/>
    <w:rsid w:val="003D4A5F"/>
    <w:rsid w:val="003D7EC4"/>
    <w:rsid w:val="003D7FA0"/>
    <w:rsid w:val="003E0432"/>
    <w:rsid w:val="003E6347"/>
    <w:rsid w:val="003E717C"/>
    <w:rsid w:val="003F0AEA"/>
    <w:rsid w:val="003F1157"/>
    <w:rsid w:val="003F171F"/>
    <w:rsid w:val="003F3122"/>
    <w:rsid w:val="003F3320"/>
    <w:rsid w:val="00400142"/>
    <w:rsid w:val="00402EC5"/>
    <w:rsid w:val="00406573"/>
    <w:rsid w:val="004154DD"/>
    <w:rsid w:val="0041778E"/>
    <w:rsid w:val="00420896"/>
    <w:rsid w:val="00420A69"/>
    <w:rsid w:val="00424B83"/>
    <w:rsid w:val="004260AA"/>
    <w:rsid w:val="00434206"/>
    <w:rsid w:val="00440593"/>
    <w:rsid w:val="00444264"/>
    <w:rsid w:val="00444617"/>
    <w:rsid w:val="00450977"/>
    <w:rsid w:val="00461101"/>
    <w:rsid w:val="00465DBA"/>
    <w:rsid w:val="00472777"/>
    <w:rsid w:val="0047277E"/>
    <w:rsid w:val="0047619A"/>
    <w:rsid w:val="004813DD"/>
    <w:rsid w:val="004818D0"/>
    <w:rsid w:val="00481C76"/>
    <w:rsid w:val="00482CDD"/>
    <w:rsid w:val="004844CC"/>
    <w:rsid w:val="00495388"/>
    <w:rsid w:val="00496ECA"/>
    <w:rsid w:val="004A06B6"/>
    <w:rsid w:val="004B261E"/>
    <w:rsid w:val="004B36C6"/>
    <w:rsid w:val="004C52C8"/>
    <w:rsid w:val="004D0325"/>
    <w:rsid w:val="004E0388"/>
    <w:rsid w:val="004E1429"/>
    <w:rsid w:val="004E189B"/>
    <w:rsid w:val="004E34F5"/>
    <w:rsid w:val="004F6AC5"/>
    <w:rsid w:val="00500988"/>
    <w:rsid w:val="005224E2"/>
    <w:rsid w:val="00532DFA"/>
    <w:rsid w:val="00534C2E"/>
    <w:rsid w:val="00543378"/>
    <w:rsid w:val="00543D53"/>
    <w:rsid w:val="005518FC"/>
    <w:rsid w:val="00556096"/>
    <w:rsid w:val="005603BE"/>
    <w:rsid w:val="005662C4"/>
    <w:rsid w:val="00580C92"/>
    <w:rsid w:val="0058445C"/>
    <w:rsid w:val="005A119E"/>
    <w:rsid w:val="005A2380"/>
    <w:rsid w:val="005A4B04"/>
    <w:rsid w:val="005B3D18"/>
    <w:rsid w:val="005C4DAE"/>
    <w:rsid w:val="005C5636"/>
    <w:rsid w:val="005D2CB5"/>
    <w:rsid w:val="005D4343"/>
    <w:rsid w:val="005D7E12"/>
    <w:rsid w:val="005F5FC2"/>
    <w:rsid w:val="005F7C51"/>
    <w:rsid w:val="006023CB"/>
    <w:rsid w:val="006024A6"/>
    <w:rsid w:val="00604105"/>
    <w:rsid w:val="00605886"/>
    <w:rsid w:val="00607000"/>
    <w:rsid w:val="00611746"/>
    <w:rsid w:val="0062021A"/>
    <w:rsid w:val="006219F5"/>
    <w:rsid w:val="00621EA2"/>
    <w:rsid w:val="006234EB"/>
    <w:rsid w:val="00630099"/>
    <w:rsid w:val="006338AF"/>
    <w:rsid w:val="00641867"/>
    <w:rsid w:val="00643FAE"/>
    <w:rsid w:val="00645CBA"/>
    <w:rsid w:val="00646C92"/>
    <w:rsid w:val="00654782"/>
    <w:rsid w:val="00655ED1"/>
    <w:rsid w:val="00656E20"/>
    <w:rsid w:val="006807A2"/>
    <w:rsid w:val="00682FEB"/>
    <w:rsid w:val="006A119C"/>
    <w:rsid w:val="006A327C"/>
    <w:rsid w:val="006A38C6"/>
    <w:rsid w:val="006A4EB9"/>
    <w:rsid w:val="006A5782"/>
    <w:rsid w:val="006B0018"/>
    <w:rsid w:val="006B0393"/>
    <w:rsid w:val="006B0A3D"/>
    <w:rsid w:val="006C3A66"/>
    <w:rsid w:val="006C7A78"/>
    <w:rsid w:val="006E48E0"/>
    <w:rsid w:val="00701880"/>
    <w:rsid w:val="007117B5"/>
    <w:rsid w:val="00716A8B"/>
    <w:rsid w:val="00717A8C"/>
    <w:rsid w:val="00720CF7"/>
    <w:rsid w:val="00723F92"/>
    <w:rsid w:val="00731C07"/>
    <w:rsid w:val="00737F64"/>
    <w:rsid w:val="00740A94"/>
    <w:rsid w:val="00741C6C"/>
    <w:rsid w:val="007470CE"/>
    <w:rsid w:val="007471A6"/>
    <w:rsid w:val="00762EA1"/>
    <w:rsid w:val="007675D8"/>
    <w:rsid w:val="0077123D"/>
    <w:rsid w:val="007774E1"/>
    <w:rsid w:val="00793B0B"/>
    <w:rsid w:val="007A0504"/>
    <w:rsid w:val="007A2EEF"/>
    <w:rsid w:val="007A4EE7"/>
    <w:rsid w:val="007A78AE"/>
    <w:rsid w:val="007B09E2"/>
    <w:rsid w:val="007B3E82"/>
    <w:rsid w:val="007B69F5"/>
    <w:rsid w:val="007C5B12"/>
    <w:rsid w:val="007E3100"/>
    <w:rsid w:val="007E7CB8"/>
    <w:rsid w:val="007F0419"/>
    <w:rsid w:val="007F757E"/>
    <w:rsid w:val="00801284"/>
    <w:rsid w:val="0081023B"/>
    <w:rsid w:val="0082531D"/>
    <w:rsid w:val="00833325"/>
    <w:rsid w:val="00840080"/>
    <w:rsid w:val="008405F4"/>
    <w:rsid w:val="008410D1"/>
    <w:rsid w:val="008516EC"/>
    <w:rsid w:val="0085545B"/>
    <w:rsid w:val="00883DA8"/>
    <w:rsid w:val="0088544E"/>
    <w:rsid w:val="00886954"/>
    <w:rsid w:val="00890F5E"/>
    <w:rsid w:val="0089200D"/>
    <w:rsid w:val="0089686F"/>
    <w:rsid w:val="008A1441"/>
    <w:rsid w:val="008A7067"/>
    <w:rsid w:val="008B1D4A"/>
    <w:rsid w:val="008B602D"/>
    <w:rsid w:val="008C3745"/>
    <w:rsid w:val="008D1709"/>
    <w:rsid w:val="008D1DC8"/>
    <w:rsid w:val="008D3AB0"/>
    <w:rsid w:val="008E18DD"/>
    <w:rsid w:val="008F0F5F"/>
    <w:rsid w:val="008F16BC"/>
    <w:rsid w:val="0090690F"/>
    <w:rsid w:val="00914087"/>
    <w:rsid w:val="00925EA7"/>
    <w:rsid w:val="00935EC7"/>
    <w:rsid w:val="00937360"/>
    <w:rsid w:val="00941CEC"/>
    <w:rsid w:val="00941E05"/>
    <w:rsid w:val="0094337A"/>
    <w:rsid w:val="00952E84"/>
    <w:rsid w:val="00957D3B"/>
    <w:rsid w:val="00962C6E"/>
    <w:rsid w:val="00963387"/>
    <w:rsid w:val="00963A61"/>
    <w:rsid w:val="0096485A"/>
    <w:rsid w:val="00967450"/>
    <w:rsid w:val="00972067"/>
    <w:rsid w:val="009817CA"/>
    <w:rsid w:val="00983A4B"/>
    <w:rsid w:val="00990C65"/>
    <w:rsid w:val="00991A79"/>
    <w:rsid w:val="0099444C"/>
    <w:rsid w:val="009C375E"/>
    <w:rsid w:val="009D1F5B"/>
    <w:rsid w:val="009D5D1A"/>
    <w:rsid w:val="009E0BB2"/>
    <w:rsid w:val="009E0F88"/>
    <w:rsid w:val="009E2B0C"/>
    <w:rsid w:val="009E386F"/>
    <w:rsid w:val="009E3B0F"/>
    <w:rsid w:val="009F39BE"/>
    <w:rsid w:val="00A03D27"/>
    <w:rsid w:val="00A04CB9"/>
    <w:rsid w:val="00A07CFB"/>
    <w:rsid w:val="00A13B92"/>
    <w:rsid w:val="00A207B0"/>
    <w:rsid w:val="00A20F21"/>
    <w:rsid w:val="00A23A71"/>
    <w:rsid w:val="00A26ACD"/>
    <w:rsid w:val="00A41249"/>
    <w:rsid w:val="00A43655"/>
    <w:rsid w:val="00A47854"/>
    <w:rsid w:val="00A60725"/>
    <w:rsid w:val="00A70D2B"/>
    <w:rsid w:val="00A80AFD"/>
    <w:rsid w:val="00A8360C"/>
    <w:rsid w:val="00A86726"/>
    <w:rsid w:val="00A9095E"/>
    <w:rsid w:val="00A967E2"/>
    <w:rsid w:val="00A96EEE"/>
    <w:rsid w:val="00AA4896"/>
    <w:rsid w:val="00AA7B8D"/>
    <w:rsid w:val="00AB0150"/>
    <w:rsid w:val="00AB096D"/>
    <w:rsid w:val="00AB52C1"/>
    <w:rsid w:val="00AB6457"/>
    <w:rsid w:val="00AC3CE2"/>
    <w:rsid w:val="00AC5E56"/>
    <w:rsid w:val="00AD3712"/>
    <w:rsid w:val="00AD6C01"/>
    <w:rsid w:val="00AE5DB1"/>
    <w:rsid w:val="00AE65D6"/>
    <w:rsid w:val="00AE668D"/>
    <w:rsid w:val="00AE7E3E"/>
    <w:rsid w:val="00AF3CB4"/>
    <w:rsid w:val="00AF44F9"/>
    <w:rsid w:val="00AF5E7D"/>
    <w:rsid w:val="00AF6E04"/>
    <w:rsid w:val="00B00CF7"/>
    <w:rsid w:val="00B2454F"/>
    <w:rsid w:val="00B304B3"/>
    <w:rsid w:val="00B350D1"/>
    <w:rsid w:val="00B46CF2"/>
    <w:rsid w:val="00B52BD0"/>
    <w:rsid w:val="00B5529A"/>
    <w:rsid w:val="00B57C28"/>
    <w:rsid w:val="00B60AC5"/>
    <w:rsid w:val="00B64A59"/>
    <w:rsid w:val="00B73D58"/>
    <w:rsid w:val="00B7400D"/>
    <w:rsid w:val="00B824C5"/>
    <w:rsid w:val="00B82CCD"/>
    <w:rsid w:val="00B90680"/>
    <w:rsid w:val="00B97A4B"/>
    <w:rsid w:val="00B97A66"/>
    <w:rsid w:val="00BA2F9A"/>
    <w:rsid w:val="00BA33AC"/>
    <w:rsid w:val="00BA48A4"/>
    <w:rsid w:val="00BB1B97"/>
    <w:rsid w:val="00BC4E71"/>
    <w:rsid w:val="00BD1190"/>
    <w:rsid w:val="00BD3FA9"/>
    <w:rsid w:val="00BD5121"/>
    <w:rsid w:val="00BE2318"/>
    <w:rsid w:val="00BE2E67"/>
    <w:rsid w:val="00BE7454"/>
    <w:rsid w:val="00BF2EF9"/>
    <w:rsid w:val="00C03E8B"/>
    <w:rsid w:val="00C127C8"/>
    <w:rsid w:val="00C247EF"/>
    <w:rsid w:val="00C30AE2"/>
    <w:rsid w:val="00C31437"/>
    <w:rsid w:val="00C3717D"/>
    <w:rsid w:val="00C41F9A"/>
    <w:rsid w:val="00C46810"/>
    <w:rsid w:val="00C50365"/>
    <w:rsid w:val="00C520E2"/>
    <w:rsid w:val="00C564DF"/>
    <w:rsid w:val="00C567D8"/>
    <w:rsid w:val="00C64D0D"/>
    <w:rsid w:val="00C64E38"/>
    <w:rsid w:val="00C66E69"/>
    <w:rsid w:val="00C72ABA"/>
    <w:rsid w:val="00C81EA2"/>
    <w:rsid w:val="00C87259"/>
    <w:rsid w:val="00C910D8"/>
    <w:rsid w:val="00C94175"/>
    <w:rsid w:val="00CA1202"/>
    <w:rsid w:val="00CB58B0"/>
    <w:rsid w:val="00CB6AAB"/>
    <w:rsid w:val="00CC6131"/>
    <w:rsid w:val="00CE1D40"/>
    <w:rsid w:val="00CE4266"/>
    <w:rsid w:val="00CE5AF8"/>
    <w:rsid w:val="00CF1970"/>
    <w:rsid w:val="00CF439D"/>
    <w:rsid w:val="00CF55D9"/>
    <w:rsid w:val="00D13606"/>
    <w:rsid w:val="00D407F4"/>
    <w:rsid w:val="00D436E6"/>
    <w:rsid w:val="00D437B7"/>
    <w:rsid w:val="00D4682F"/>
    <w:rsid w:val="00D57CCF"/>
    <w:rsid w:val="00D76C1B"/>
    <w:rsid w:val="00D811BC"/>
    <w:rsid w:val="00D81696"/>
    <w:rsid w:val="00D81E3F"/>
    <w:rsid w:val="00D90765"/>
    <w:rsid w:val="00D9098D"/>
    <w:rsid w:val="00D92896"/>
    <w:rsid w:val="00D94999"/>
    <w:rsid w:val="00D972BF"/>
    <w:rsid w:val="00DA7087"/>
    <w:rsid w:val="00DB0CD8"/>
    <w:rsid w:val="00DB586B"/>
    <w:rsid w:val="00DB74A8"/>
    <w:rsid w:val="00DC28D3"/>
    <w:rsid w:val="00DD25EC"/>
    <w:rsid w:val="00DD28A5"/>
    <w:rsid w:val="00DD4D1C"/>
    <w:rsid w:val="00DD59F0"/>
    <w:rsid w:val="00DD6D4C"/>
    <w:rsid w:val="00DF7E63"/>
    <w:rsid w:val="00E01D3A"/>
    <w:rsid w:val="00E041E4"/>
    <w:rsid w:val="00E05E08"/>
    <w:rsid w:val="00E10063"/>
    <w:rsid w:val="00E11A97"/>
    <w:rsid w:val="00E20CCF"/>
    <w:rsid w:val="00E20F9B"/>
    <w:rsid w:val="00E35B9F"/>
    <w:rsid w:val="00E36BF5"/>
    <w:rsid w:val="00E37EDD"/>
    <w:rsid w:val="00E41A26"/>
    <w:rsid w:val="00E44F0D"/>
    <w:rsid w:val="00E5205D"/>
    <w:rsid w:val="00E57F8F"/>
    <w:rsid w:val="00E73D09"/>
    <w:rsid w:val="00E74FC5"/>
    <w:rsid w:val="00E81772"/>
    <w:rsid w:val="00E82C48"/>
    <w:rsid w:val="00E869D2"/>
    <w:rsid w:val="00E92C73"/>
    <w:rsid w:val="00E97A3B"/>
    <w:rsid w:val="00EA3295"/>
    <w:rsid w:val="00EA36E1"/>
    <w:rsid w:val="00EB2A0B"/>
    <w:rsid w:val="00EB4019"/>
    <w:rsid w:val="00EB4422"/>
    <w:rsid w:val="00EB4B0B"/>
    <w:rsid w:val="00EB523C"/>
    <w:rsid w:val="00EB60AC"/>
    <w:rsid w:val="00EC2167"/>
    <w:rsid w:val="00EC69B1"/>
    <w:rsid w:val="00ED0082"/>
    <w:rsid w:val="00ED0901"/>
    <w:rsid w:val="00ED34C3"/>
    <w:rsid w:val="00ED496F"/>
    <w:rsid w:val="00ED66CB"/>
    <w:rsid w:val="00EE36D8"/>
    <w:rsid w:val="00EE56D6"/>
    <w:rsid w:val="00EF18F3"/>
    <w:rsid w:val="00F03883"/>
    <w:rsid w:val="00F07D02"/>
    <w:rsid w:val="00F23C96"/>
    <w:rsid w:val="00F34763"/>
    <w:rsid w:val="00F51B34"/>
    <w:rsid w:val="00F51DFA"/>
    <w:rsid w:val="00F54D5A"/>
    <w:rsid w:val="00F7122A"/>
    <w:rsid w:val="00F721DB"/>
    <w:rsid w:val="00F740E3"/>
    <w:rsid w:val="00F8159C"/>
    <w:rsid w:val="00F865E6"/>
    <w:rsid w:val="00F92F0C"/>
    <w:rsid w:val="00F933B3"/>
    <w:rsid w:val="00F9342C"/>
    <w:rsid w:val="00F9449A"/>
    <w:rsid w:val="00FA6EE3"/>
    <w:rsid w:val="00FB6913"/>
    <w:rsid w:val="00FD237C"/>
    <w:rsid w:val="00FD2E16"/>
    <w:rsid w:val="00FD7200"/>
    <w:rsid w:val="00FE0AC5"/>
    <w:rsid w:val="00FF231A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61E0E89F"/>
  <w15:docId w15:val="{3D24B922-0E9E-43C4-91F3-B5491895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86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4E14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pl-PL" w:eastAsia="pl-P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0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2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24129D"/>
  </w:style>
  <w:style w:type="paragraph" w:styleId="a5">
    <w:name w:val="footer"/>
    <w:basedOn w:val="a"/>
    <w:link w:val="a6"/>
    <w:unhideWhenUsed/>
    <w:rsid w:val="002412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4129D"/>
  </w:style>
  <w:style w:type="paragraph" w:styleId="a7">
    <w:name w:val="Balloon Text"/>
    <w:basedOn w:val="a"/>
    <w:link w:val="a8"/>
    <w:uiPriority w:val="99"/>
    <w:semiHidden/>
    <w:unhideWhenUsed/>
    <w:rsid w:val="0024129D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4129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F865E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character" w:customStyle="1" w:styleId="32">
    <w:name w:val="Основной текст 3 Знак"/>
    <w:basedOn w:val="a0"/>
    <w:link w:val="31"/>
    <w:rsid w:val="00F865E6"/>
    <w:rPr>
      <w:rFonts w:ascii="Times New Roman" w:eastAsia="Times New Roman" w:hAnsi="Times New Roman"/>
      <w:sz w:val="28"/>
      <w:lang w:val="pl-PL" w:eastAsia="pl-PL"/>
    </w:rPr>
  </w:style>
  <w:style w:type="character" w:styleId="a9">
    <w:name w:val="Strong"/>
    <w:basedOn w:val="a0"/>
    <w:uiPriority w:val="22"/>
    <w:qFormat/>
    <w:rsid w:val="00F865E6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03324B"/>
    <w:pPr>
      <w:spacing w:after="120"/>
    </w:pPr>
    <w:rPr>
      <w:rFonts w:ascii="Calibri" w:eastAsia="Calibri" w:hAnsi="Calibri" w:cs="Times New Roman"/>
      <w:lang w:val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03324B"/>
    <w:rPr>
      <w:sz w:val="22"/>
      <w:szCs w:val="22"/>
      <w:lang w:eastAsia="en-US"/>
    </w:rPr>
  </w:style>
  <w:style w:type="paragraph" w:customStyle="1" w:styleId="1">
    <w:name w:val="Название 1"/>
    <w:next w:val="aa"/>
    <w:rsid w:val="0003324B"/>
    <w:pPr>
      <w:spacing w:before="120" w:after="220"/>
      <w:jc w:val="center"/>
    </w:pPr>
    <w:rPr>
      <w:rFonts w:ascii="Tahoma" w:eastAsia="Times New Roman" w:hAnsi="Tahoma"/>
      <w:b/>
      <w:bCs/>
      <w:sz w:val="36"/>
      <w:szCs w:val="36"/>
    </w:rPr>
  </w:style>
  <w:style w:type="paragraph" w:styleId="ac">
    <w:name w:val="Normal (Web)"/>
    <w:basedOn w:val="a"/>
    <w:rsid w:val="00925EA7"/>
    <w:pPr>
      <w:spacing w:before="60" w:after="60" w:line="240" w:lineRule="auto"/>
    </w:pPr>
    <w:rPr>
      <w:rFonts w:ascii="Tahoma" w:eastAsia="Arial Unicode MS" w:hAnsi="Tahoma" w:cs="Tahoma"/>
      <w:color w:val="1D2E67"/>
      <w:sz w:val="17"/>
      <w:szCs w:val="17"/>
      <w:lang w:eastAsia="ru-RU"/>
    </w:rPr>
  </w:style>
  <w:style w:type="character" w:customStyle="1" w:styleId="topicbody1">
    <w:name w:val="topic_body1"/>
    <w:basedOn w:val="a0"/>
    <w:rsid w:val="00925EA7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paragraph" w:styleId="ad">
    <w:name w:val="List Paragraph"/>
    <w:basedOn w:val="a"/>
    <w:uiPriority w:val="72"/>
    <w:qFormat/>
    <w:rsid w:val="006023CB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e">
    <w:name w:val="Hyperlink"/>
    <w:basedOn w:val="a0"/>
    <w:unhideWhenUsed/>
    <w:rsid w:val="006023C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E1429"/>
    <w:rPr>
      <w:rFonts w:ascii="Cambria" w:eastAsia="Times New Roman" w:hAnsi="Cambria"/>
      <w:b/>
      <w:bCs/>
      <w:i/>
      <w:iCs/>
      <w:sz w:val="28"/>
      <w:szCs w:val="28"/>
      <w:lang w:val="pl-PL" w:eastAsia="pl-PL"/>
    </w:rPr>
  </w:style>
  <w:style w:type="paragraph" w:styleId="af">
    <w:name w:val="No Spacing"/>
    <w:uiPriority w:val="1"/>
    <w:qFormat/>
    <w:rsid w:val="004E1429"/>
    <w:rPr>
      <w:rFonts w:eastAsia="Times New Roman"/>
      <w:sz w:val="22"/>
      <w:szCs w:val="22"/>
    </w:rPr>
  </w:style>
  <w:style w:type="character" w:customStyle="1" w:styleId="hps">
    <w:name w:val="hps"/>
    <w:basedOn w:val="a0"/>
    <w:rsid w:val="0077123D"/>
  </w:style>
  <w:style w:type="table" w:styleId="af0">
    <w:name w:val="Table Grid"/>
    <w:basedOn w:val="a1"/>
    <w:uiPriority w:val="59"/>
    <w:rsid w:val="0022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uiPriority w:val="99"/>
    <w:semiHidden/>
    <w:unhideWhenUsed/>
    <w:rsid w:val="00701880"/>
  </w:style>
  <w:style w:type="character" w:customStyle="1" w:styleId="apple-converted-space">
    <w:name w:val="apple-converted-space"/>
    <w:basedOn w:val="a0"/>
    <w:rsid w:val="00941CEC"/>
  </w:style>
  <w:style w:type="character" w:styleId="af2">
    <w:name w:val="annotation reference"/>
    <w:basedOn w:val="a0"/>
    <w:uiPriority w:val="99"/>
    <w:semiHidden/>
    <w:unhideWhenUsed/>
    <w:rsid w:val="007B69F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B69F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B69F5"/>
    <w:rPr>
      <w:rFonts w:asciiTheme="minorHAnsi" w:eastAsiaTheme="minorEastAsia" w:hAnsiTheme="minorHAnsi" w:cstheme="minorBidi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B69F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B69F5"/>
    <w:rPr>
      <w:rFonts w:asciiTheme="minorHAnsi" w:eastAsiaTheme="minorEastAsia" w:hAnsiTheme="minorHAnsi" w:cstheme="minorBidi"/>
      <w:b/>
      <w:bCs/>
      <w:lang w:val="en-US" w:eastAsia="en-US"/>
    </w:rPr>
  </w:style>
  <w:style w:type="character" w:styleId="af7">
    <w:name w:val="FollowedHyperlink"/>
    <w:basedOn w:val="a0"/>
    <w:uiPriority w:val="99"/>
    <w:semiHidden/>
    <w:unhideWhenUsed/>
    <w:rsid w:val="005A4B0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410D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customStyle="1" w:styleId="style9">
    <w:name w:val="style9"/>
    <w:basedOn w:val="a"/>
    <w:rsid w:val="00C72ABA"/>
    <w:pPr>
      <w:spacing w:after="1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2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2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44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rubezhexp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ikolaev@zarubezhex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rubezhexp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Formika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Disigner</dc:creator>
  <cp:lastModifiedBy>Анатолий Николаев</cp:lastModifiedBy>
  <cp:revision>20</cp:revision>
  <cp:lastPrinted>2020-03-04T13:36:00Z</cp:lastPrinted>
  <dcterms:created xsi:type="dcterms:W3CDTF">2020-03-04T12:37:00Z</dcterms:created>
  <dcterms:modified xsi:type="dcterms:W3CDTF">2020-08-13T08:47:00Z</dcterms:modified>
</cp:coreProperties>
</file>